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6F" w:rsidRDefault="0035406F" w:rsidP="0035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35406F" w:rsidRDefault="003F704D" w:rsidP="00354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406F">
        <w:rPr>
          <w:rFonts w:ascii="Times New Roman" w:hAnsi="Times New Roman" w:cs="Times New Roman"/>
          <w:sz w:val="28"/>
          <w:szCs w:val="28"/>
        </w:rPr>
        <w:t>аседания методического Совета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5406F">
        <w:rPr>
          <w:rFonts w:ascii="Times New Roman" w:hAnsi="Times New Roman" w:cs="Times New Roman"/>
          <w:sz w:val="28"/>
          <w:szCs w:val="28"/>
        </w:rPr>
        <w:t>Ш</w:t>
      </w:r>
    </w:p>
    <w:p w:rsidR="0035406F" w:rsidRDefault="0035406F" w:rsidP="00354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704D">
        <w:rPr>
          <w:rFonts w:ascii="Times New Roman" w:hAnsi="Times New Roman" w:cs="Times New Roman"/>
          <w:sz w:val="28"/>
          <w:szCs w:val="28"/>
        </w:rPr>
        <w:t>2 марта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406F" w:rsidRDefault="0035406F" w:rsidP="0035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  <w:r w:rsidR="003F70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917EC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4917EC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</w:t>
      </w:r>
      <w:r w:rsidR="004917EC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 w:rsidR="004917EC">
        <w:rPr>
          <w:rFonts w:ascii="Times New Roman" w:hAnsi="Times New Roman" w:cs="Times New Roman"/>
          <w:sz w:val="28"/>
          <w:szCs w:val="28"/>
        </w:rPr>
        <w:t>Арапкина</w:t>
      </w:r>
      <w:proofErr w:type="spellEnd"/>
      <w:r w:rsidR="004917EC">
        <w:rPr>
          <w:rFonts w:ascii="Times New Roman" w:hAnsi="Times New Roman" w:cs="Times New Roman"/>
          <w:sz w:val="28"/>
          <w:szCs w:val="28"/>
        </w:rPr>
        <w:t xml:space="preserve"> В.В.,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ШМО: Махрова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5406F" w:rsidRDefault="0035406F" w:rsidP="00354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17EC" w:rsidRPr="004917EC" w:rsidRDefault="004917EC" w:rsidP="004917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17EC">
        <w:rPr>
          <w:rFonts w:ascii="Times New Roman" w:hAnsi="Times New Roman" w:cs="Times New Roman"/>
          <w:b/>
          <w:sz w:val="28"/>
          <w:szCs w:val="28"/>
        </w:rPr>
        <w:t>Инновационная культура учителя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17EC" w:rsidRPr="004917EC" w:rsidRDefault="004917EC" w:rsidP="00491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EC">
        <w:rPr>
          <w:rFonts w:ascii="Times New Roman" w:hAnsi="Times New Roman" w:cs="Times New Roman"/>
          <w:sz w:val="28"/>
          <w:szCs w:val="28"/>
        </w:rPr>
        <w:t xml:space="preserve">1. Итоги  проведения Недели науки </w:t>
      </w:r>
    </w:p>
    <w:p w:rsidR="004917EC" w:rsidRPr="004917EC" w:rsidRDefault="004917EC" w:rsidP="004917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EC">
        <w:rPr>
          <w:rFonts w:ascii="Times New Roman" w:hAnsi="Times New Roman" w:cs="Times New Roman"/>
          <w:sz w:val="28"/>
          <w:szCs w:val="28"/>
        </w:rPr>
        <w:t>2. Обсуждение учебных планов на 2016 - 2017 учебный год</w:t>
      </w:r>
    </w:p>
    <w:p w:rsidR="0035406F" w:rsidRDefault="0035406F" w:rsidP="003540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4917EC" w:rsidRDefault="0035406F" w:rsidP="00354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4917EC">
        <w:rPr>
          <w:rFonts w:ascii="Times New Roman" w:hAnsi="Times New Roman" w:cs="Times New Roman"/>
          <w:sz w:val="28"/>
          <w:szCs w:val="28"/>
        </w:rPr>
        <w:t>зачитала проект приказа о проведении Недели науки в школе. Высказала мнение, что всё намеченное на неделю проведено, в Неделе приняли участие учащиеся 1-11 классов и все учителя, предложила объявить благодарность самым активным учащимся, наградить дипломами тех, кто отличился на заключительной викторине по физике, наградить грамотами учителей. Предложение поддержали.</w:t>
      </w:r>
    </w:p>
    <w:p w:rsidR="003F704D" w:rsidRDefault="004917EC" w:rsidP="00354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ознакомила МС с проектом учебного плана на будущий учебный год, объявила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ФГОС переходит 9 класс, необходимо на уровне</w:t>
      </w:r>
      <w:r w:rsidR="003F704D">
        <w:rPr>
          <w:rFonts w:ascii="Times New Roman" w:hAnsi="Times New Roman" w:cs="Times New Roman"/>
          <w:sz w:val="28"/>
          <w:szCs w:val="28"/>
        </w:rPr>
        <w:t xml:space="preserve"> ШМО обсудить рабочие программы и УМК по курсам.</w:t>
      </w:r>
    </w:p>
    <w:p w:rsidR="0035406F" w:rsidRPr="00EE43CF" w:rsidRDefault="0035406F" w:rsidP="00EE43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43C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5406F" w:rsidRDefault="0035406F" w:rsidP="0035406F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704D">
        <w:rPr>
          <w:rFonts w:ascii="Times New Roman" w:hAnsi="Times New Roman" w:cs="Times New Roman"/>
          <w:sz w:val="28"/>
          <w:szCs w:val="28"/>
        </w:rPr>
        <w:t>Поощрить приказом, дипломами и грамотами обучающихся и учителей, принявших активное участие в Неделе науки в школе.</w:t>
      </w:r>
    </w:p>
    <w:p w:rsidR="003F704D" w:rsidRPr="0035406F" w:rsidRDefault="003F704D" w:rsidP="0035406F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ШМО обсудить вопросы перехода на ФГОС ООО  9 класса.</w:t>
      </w:r>
    </w:p>
    <w:p w:rsidR="0035406F" w:rsidRDefault="0035406F" w:rsidP="0035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МС __________</w:t>
      </w:r>
      <w:r w:rsidR="003F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04D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3F704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5406F" w:rsidRDefault="0035406F" w:rsidP="0035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___________</w:t>
      </w:r>
      <w:proofErr w:type="spellStart"/>
      <w:r w:rsidR="003F704D">
        <w:rPr>
          <w:rFonts w:ascii="Times New Roman" w:hAnsi="Times New Roman" w:cs="Times New Roman"/>
          <w:sz w:val="28"/>
          <w:szCs w:val="28"/>
        </w:rPr>
        <w:t>Арапкина</w:t>
      </w:r>
      <w:proofErr w:type="spellEnd"/>
      <w:r w:rsidR="003F704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5406F" w:rsidRDefault="0035406F" w:rsidP="0035406F"/>
    <w:p w:rsidR="0035406F" w:rsidRDefault="0035406F" w:rsidP="0035406F"/>
    <w:p w:rsidR="009010ED" w:rsidRDefault="009010ED"/>
    <w:sectPr w:rsidR="009010ED" w:rsidSect="0090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CD0A8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616C8C"/>
    <w:multiLevelType w:val="hybridMultilevel"/>
    <w:tmpl w:val="0FC8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F"/>
    <w:rsid w:val="00225330"/>
    <w:rsid w:val="0035406F"/>
    <w:rsid w:val="003F704D"/>
    <w:rsid w:val="004917EC"/>
    <w:rsid w:val="006655B5"/>
    <w:rsid w:val="009010ED"/>
    <w:rsid w:val="009444A3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2015-11-19T17:07:00Z</cp:lastPrinted>
  <dcterms:created xsi:type="dcterms:W3CDTF">2017-04-12T15:26:00Z</dcterms:created>
  <dcterms:modified xsi:type="dcterms:W3CDTF">2017-04-12T15:26:00Z</dcterms:modified>
</cp:coreProperties>
</file>