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67" w:rsidRPr="00E426D6" w:rsidRDefault="00717613" w:rsidP="00727D37">
      <w:pPr>
        <w:pStyle w:val="10"/>
        <w:framePr w:w="9504" w:h="15286" w:hRule="exact" w:wrap="none" w:vAnchor="page" w:hAnchor="page" w:x="1711" w:y="886"/>
        <w:shd w:val="clear" w:color="auto" w:fill="auto"/>
        <w:spacing w:after="296" w:line="320" w:lineRule="exact"/>
        <w:ind w:left="20"/>
        <w:rPr>
          <w:sz w:val="24"/>
          <w:szCs w:val="24"/>
        </w:rPr>
      </w:pPr>
      <w:r w:rsidRPr="00E426D6">
        <w:rPr>
          <w:sz w:val="24"/>
          <w:szCs w:val="24"/>
        </w:rPr>
        <w:t>Аннотация</w:t>
      </w:r>
    </w:p>
    <w:p w:rsidR="008C3A67" w:rsidRPr="00E426D6" w:rsidRDefault="00717613" w:rsidP="00727D37">
      <w:pPr>
        <w:pStyle w:val="20"/>
        <w:framePr w:w="9504" w:h="15286" w:hRule="exact" w:wrap="none" w:vAnchor="page" w:hAnchor="page" w:x="1711" w:y="886"/>
        <w:shd w:val="clear" w:color="auto" w:fill="auto"/>
        <w:spacing w:before="0"/>
        <w:ind w:firstLine="400"/>
        <w:rPr>
          <w:sz w:val="24"/>
          <w:szCs w:val="24"/>
        </w:rPr>
      </w:pPr>
      <w:r w:rsidRPr="00E426D6">
        <w:rPr>
          <w:sz w:val="24"/>
          <w:szCs w:val="24"/>
        </w:rPr>
        <w:t>Программа по предмету «Русский язык» составлена в соответствии с требованиями Федерального государственного образовательного стандарта начального общего образования (приказ Минобрнауки РФ № 373 от 6 октября 2009г); на основе авторской программы по русскому языку М.Л. Каленчук, Н. А. Чураковой, О.В. Малаховской, Т.А. Байковой, Н.М. Лавровой;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8C3A67" w:rsidRDefault="00717613" w:rsidP="00727D37">
      <w:pPr>
        <w:pStyle w:val="20"/>
        <w:framePr w:w="9504" w:h="15286" w:hRule="exact" w:wrap="none" w:vAnchor="page" w:hAnchor="page" w:x="1711" w:y="886"/>
        <w:shd w:val="clear" w:color="auto" w:fill="auto"/>
        <w:spacing w:before="0" w:after="333"/>
        <w:ind w:firstLine="76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Язык по своей специфике и социальной значимости -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915DE" w:rsidRPr="00F434E9" w:rsidRDefault="00D915DE" w:rsidP="00D915DE">
      <w:pPr>
        <w:pStyle w:val="20"/>
        <w:framePr w:w="9504" w:h="15286" w:hRule="exact" w:wrap="none" w:vAnchor="page" w:hAnchor="page" w:x="1711" w:y="886"/>
        <w:shd w:val="clear" w:color="auto" w:fill="auto"/>
        <w:spacing w:before="0" w:line="276" w:lineRule="auto"/>
        <w:ind w:left="20" w:right="40" w:firstLine="720"/>
        <w:jc w:val="left"/>
        <w:rPr>
          <w:sz w:val="24"/>
          <w:szCs w:val="24"/>
        </w:rPr>
      </w:pPr>
      <w:r w:rsidRPr="00F434E9">
        <w:rPr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915DE" w:rsidRPr="00F434E9" w:rsidRDefault="00D915DE" w:rsidP="00D915DE">
      <w:pPr>
        <w:pStyle w:val="20"/>
        <w:framePr w:w="9504" w:h="15286" w:hRule="exact" w:wrap="none" w:vAnchor="page" w:hAnchor="page" w:x="1711" w:y="886"/>
        <w:shd w:val="clear" w:color="auto" w:fill="auto"/>
        <w:spacing w:before="0" w:line="276" w:lineRule="auto"/>
        <w:ind w:left="20" w:right="40" w:firstLine="720"/>
        <w:jc w:val="left"/>
        <w:rPr>
          <w:sz w:val="24"/>
          <w:szCs w:val="24"/>
        </w:rPr>
      </w:pPr>
      <w:r w:rsidRPr="00F434E9">
        <w:rPr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коммуникативных задач.</w:t>
      </w:r>
    </w:p>
    <w:p w:rsidR="00D915DE" w:rsidRDefault="00D915DE" w:rsidP="00D915DE">
      <w:pPr>
        <w:pStyle w:val="20"/>
        <w:framePr w:w="9504" w:h="15286" w:hRule="exact" w:wrap="none" w:vAnchor="page" w:hAnchor="page" w:x="1711" w:y="886"/>
        <w:shd w:val="clear" w:color="auto" w:fill="auto"/>
        <w:spacing w:before="0" w:after="626" w:line="276" w:lineRule="auto"/>
        <w:ind w:left="20" w:right="660" w:firstLine="720"/>
        <w:jc w:val="left"/>
        <w:rPr>
          <w:sz w:val="24"/>
          <w:szCs w:val="24"/>
        </w:rPr>
      </w:pPr>
      <w:r w:rsidRPr="00F434E9">
        <w:rPr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915DE" w:rsidRDefault="00D915DE" w:rsidP="00727D37">
      <w:pPr>
        <w:pStyle w:val="20"/>
        <w:framePr w:w="9504" w:h="15286" w:hRule="exact" w:wrap="none" w:vAnchor="page" w:hAnchor="page" w:x="1711" w:y="886"/>
        <w:shd w:val="clear" w:color="auto" w:fill="auto"/>
        <w:spacing w:before="0" w:after="333"/>
        <w:ind w:firstLine="760"/>
        <w:jc w:val="left"/>
        <w:rPr>
          <w:sz w:val="24"/>
          <w:szCs w:val="24"/>
        </w:rPr>
      </w:pPr>
    </w:p>
    <w:p w:rsidR="008C3A67" w:rsidRPr="00E426D6" w:rsidRDefault="008C3A67" w:rsidP="00727D37">
      <w:pPr>
        <w:pStyle w:val="20"/>
        <w:framePr w:w="9504" w:h="15286" w:hRule="exact" w:wrap="none" w:vAnchor="page" w:hAnchor="page" w:x="1711" w:y="886"/>
        <w:shd w:val="clear" w:color="auto" w:fill="auto"/>
        <w:spacing w:before="0"/>
        <w:ind w:firstLine="760"/>
        <w:jc w:val="left"/>
        <w:rPr>
          <w:sz w:val="24"/>
          <w:szCs w:val="24"/>
        </w:rPr>
      </w:pPr>
    </w:p>
    <w:p w:rsidR="008C3A67" w:rsidRPr="00E426D6" w:rsidRDefault="008C3A67" w:rsidP="00E426D6">
      <w:pPr>
        <w:framePr w:w="9504" w:wrap="auto" w:hAnchor="text" w:x="1701"/>
        <w:sectPr w:rsidR="008C3A67" w:rsidRPr="00E42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15DE" w:rsidRPr="00E426D6" w:rsidRDefault="00D915DE" w:rsidP="00D915DE">
      <w:pPr>
        <w:pStyle w:val="30"/>
        <w:framePr w:w="9504" w:h="15197" w:hRule="exact" w:wrap="none" w:vAnchor="page" w:hAnchor="page" w:x="1701" w:y="691"/>
        <w:shd w:val="clear" w:color="auto" w:fill="auto"/>
        <w:spacing w:before="0" w:after="304" w:line="280" w:lineRule="exact"/>
        <w:jc w:val="center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Цели и задачи курса</w:t>
      </w:r>
    </w:p>
    <w:p w:rsidR="00D915DE" w:rsidRPr="00E426D6" w:rsidRDefault="00D915DE" w:rsidP="00D915DE">
      <w:pPr>
        <w:pStyle w:val="20"/>
        <w:framePr w:w="9504" w:h="15197" w:hRule="exact" w:wrap="none" w:vAnchor="page" w:hAnchor="page" w:x="1701" w:y="691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E426D6">
        <w:rPr>
          <w:rStyle w:val="21"/>
          <w:sz w:val="24"/>
          <w:szCs w:val="24"/>
        </w:rPr>
        <w:t>цели</w:t>
      </w:r>
      <w:r w:rsidRPr="00E426D6">
        <w:rPr>
          <w:sz w:val="24"/>
          <w:szCs w:val="24"/>
        </w:rPr>
        <w:t>:</w:t>
      </w:r>
    </w:p>
    <w:p w:rsidR="00D915DE" w:rsidRPr="00E426D6" w:rsidRDefault="00D915DE" w:rsidP="00D915DE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760"/>
        <w:jc w:val="left"/>
        <w:rPr>
          <w:sz w:val="24"/>
          <w:szCs w:val="24"/>
        </w:rPr>
      </w:pPr>
      <w:r w:rsidRPr="00E426D6">
        <w:rPr>
          <w:rStyle w:val="22"/>
          <w:sz w:val="24"/>
          <w:szCs w:val="24"/>
        </w:rPr>
        <w:t>познавательная</w:t>
      </w:r>
      <w:r w:rsidRPr="00E426D6">
        <w:rPr>
          <w:sz w:val="24"/>
          <w:szCs w:val="24"/>
        </w:rPr>
        <w:t xml:space="preserve">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</w:t>
      </w:r>
    </w:p>
    <w:p w:rsidR="00D915DE" w:rsidRPr="00E426D6" w:rsidRDefault="00D915DE" w:rsidP="00D915DE">
      <w:pPr>
        <w:pStyle w:val="20"/>
        <w:framePr w:w="9504" w:h="15197" w:hRule="exact" w:wrap="none" w:vAnchor="page" w:hAnchor="page" w:x="1701" w:y="691"/>
        <w:shd w:val="clear" w:color="auto" w:fill="auto"/>
        <w:spacing w:before="0"/>
        <w:ind w:left="760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мира;</w:t>
      </w:r>
    </w:p>
    <w:p w:rsidR="00D915DE" w:rsidRPr="00E426D6" w:rsidRDefault="00D915DE" w:rsidP="00D915DE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304"/>
        <w:ind w:left="760"/>
        <w:jc w:val="left"/>
        <w:rPr>
          <w:sz w:val="24"/>
          <w:szCs w:val="24"/>
        </w:rPr>
      </w:pPr>
      <w:r w:rsidRPr="00E426D6">
        <w:rPr>
          <w:rStyle w:val="22"/>
          <w:sz w:val="24"/>
          <w:szCs w:val="24"/>
        </w:rPr>
        <w:t>социокультурная</w:t>
      </w:r>
      <w:r w:rsidRPr="00E426D6">
        <w:rPr>
          <w:sz w:val="24"/>
          <w:szCs w:val="24"/>
        </w:rPr>
        <w:t xml:space="preserve"> цель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ребёнка как субъекта учебной деятельности.</w:t>
      </w:r>
    </w:p>
    <w:p w:rsidR="00D915DE" w:rsidRPr="00E426D6" w:rsidRDefault="00D915DE" w:rsidP="00D915DE">
      <w:pPr>
        <w:pStyle w:val="20"/>
        <w:framePr w:w="9504" w:h="15197" w:hRule="exact" w:wrap="none" w:vAnchor="page" w:hAnchor="page" w:x="1701" w:y="691"/>
        <w:shd w:val="clear" w:color="auto" w:fill="auto"/>
        <w:spacing w:before="0" w:line="317" w:lineRule="exact"/>
        <w:ind w:firstLine="76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D915DE" w:rsidRPr="00E426D6" w:rsidRDefault="00D915DE" w:rsidP="00D915DE">
      <w:pPr>
        <w:pStyle w:val="20"/>
        <w:framePr w:w="9504" w:h="15197" w:hRule="exact" w:wrap="none" w:vAnchor="page" w:hAnchor="page" w:x="1701" w:y="691"/>
        <w:shd w:val="clear" w:color="auto" w:fill="auto"/>
        <w:spacing w:before="0" w:after="293"/>
        <w:ind w:firstLine="0"/>
        <w:rPr>
          <w:sz w:val="24"/>
          <w:szCs w:val="24"/>
        </w:rPr>
      </w:pPr>
      <w:r w:rsidRPr="00E426D6">
        <w:rPr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shd w:val="clear" w:color="auto" w:fill="auto"/>
        <w:spacing w:before="0" w:line="331" w:lineRule="exact"/>
        <w:ind w:firstLine="60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426D6">
        <w:rPr>
          <w:rStyle w:val="21"/>
          <w:sz w:val="24"/>
          <w:szCs w:val="24"/>
        </w:rPr>
        <w:t>задач</w:t>
      </w:r>
      <w:r w:rsidRPr="00E426D6">
        <w:rPr>
          <w:sz w:val="24"/>
          <w:szCs w:val="24"/>
        </w:rPr>
        <w:t>: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740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740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740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 описания и повествования небольшого объема;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740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400" w:firstLine="0"/>
        <w:rPr>
          <w:sz w:val="24"/>
          <w:szCs w:val="24"/>
        </w:rPr>
      </w:pPr>
      <w:r w:rsidRPr="00E426D6">
        <w:rPr>
          <w:sz w:val="24"/>
          <w:szCs w:val="24"/>
        </w:rPr>
        <w:t>овладение способами орфографического действия;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740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400" w:firstLine="0"/>
        <w:rPr>
          <w:sz w:val="24"/>
          <w:szCs w:val="24"/>
        </w:rPr>
      </w:pPr>
      <w:r w:rsidRPr="00E426D6">
        <w:rPr>
          <w:sz w:val="24"/>
          <w:szCs w:val="24"/>
        </w:rPr>
        <w:t>формирование учебной деятельности учащихся;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6" w:lineRule="exact"/>
        <w:ind w:left="740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формирование умений работать сразу с несколькими источниками информации, включая словари разного типа (они включен в корпус УМК)).</w:t>
      </w:r>
    </w:p>
    <w:p w:rsidR="008C3A67" w:rsidRPr="00E426D6" w:rsidRDefault="00717613" w:rsidP="00E426D6">
      <w:pPr>
        <w:pStyle w:val="20"/>
        <w:framePr w:w="9504" w:h="15197" w:hRule="exact" w:wrap="none" w:vAnchor="page" w:hAnchor="page" w:x="1701" w:y="69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334" w:line="280" w:lineRule="exact"/>
        <w:ind w:left="400" w:firstLine="0"/>
        <w:rPr>
          <w:sz w:val="24"/>
          <w:szCs w:val="24"/>
        </w:rPr>
      </w:pPr>
      <w:r w:rsidRPr="00E426D6">
        <w:rPr>
          <w:sz w:val="24"/>
          <w:szCs w:val="24"/>
        </w:rPr>
        <w:t>усиленное формирование фонематического слуха</w:t>
      </w:r>
    </w:p>
    <w:p w:rsidR="00D915DE" w:rsidRPr="00E426D6" w:rsidRDefault="00717613" w:rsidP="00D915DE">
      <w:pPr>
        <w:pStyle w:val="10"/>
        <w:framePr w:w="9504" w:h="15197" w:hRule="exact" w:wrap="none" w:vAnchor="page" w:hAnchor="page" w:x="1701" w:y="691"/>
        <w:shd w:val="clear" w:color="auto" w:fill="auto"/>
        <w:spacing w:after="142" w:line="320" w:lineRule="exact"/>
        <w:ind w:firstLine="740"/>
        <w:jc w:val="both"/>
        <w:rPr>
          <w:sz w:val="24"/>
          <w:szCs w:val="24"/>
        </w:rPr>
      </w:pPr>
      <w:bookmarkStart w:id="0" w:name="bookmark3"/>
      <w:r w:rsidRPr="00E426D6">
        <w:rPr>
          <w:sz w:val="24"/>
          <w:szCs w:val="24"/>
        </w:rPr>
        <w:t xml:space="preserve"> </w:t>
      </w:r>
      <w:bookmarkEnd w:id="0"/>
    </w:p>
    <w:p w:rsidR="008C3A67" w:rsidRPr="00E426D6" w:rsidRDefault="008C3A67" w:rsidP="00E426D6">
      <w:pPr>
        <w:pStyle w:val="20"/>
        <w:framePr w:w="9504" w:h="15197" w:hRule="exact" w:wrap="none" w:vAnchor="page" w:hAnchor="page" w:x="1701" w:y="691"/>
        <w:shd w:val="clear" w:color="auto" w:fill="auto"/>
        <w:spacing w:before="0" w:line="370" w:lineRule="exact"/>
        <w:ind w:firstLine="740"/>
        <w:rPr>
          <w:sz w:val="24"/>
          <w:szCs w:val="24"/>
        </w:rPr>
      </w:pPr>
    </w:p>
    <w:p w:rsidR="008C3A67" w:rsidRPr="00E426D6" w:rsidRDefault="008C3A67" w:rsidP="00E426D6">
      <w:pPr>
        <w:framePr w:w="9504" w:wrap="auto" w:hAnchor="text" w:x="1701"/>
        <w:sectPr w:rsidR="008C3A67" w:rsidRPr="00E42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15DE" w:rsidRPr="00E426D6" w:rsidRDefault="00D915DE" w:rsidP="00D915DE">
      <w:pPr>
        <w:pStyle w:val="10"/>
        <w:framePr w:w="9504" w:h="10291" w:hRule="exact" w:wrap="none" w:vAnchor="page" w:hAnchor="page" w:x="1701" w:y="654"/>
        <w:shd w:val="clear" w:color="auto" w:fill="auto"/>
        <w:spacing w:after="142" w:line="240" w:lineRule="auto"/>
        <w:ind w:firstLine="7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Общая характеристика учебного предмета «Русский язык»</w:t>
      </w:r>
    </w:p>
    <w:p w:rsidR="00D915DE" w:rsidRPr="00E426D6" w:rsidRDefault="00D915DE" w:rsidP="00D915DE">
      <w:pPr>
        <w:pStyle w:val="20"/>
        <w:framePr w:w="9504" w:h="10291" w:hRule="exact" w:wrap="none" w:vAnchor="page" w:hAnchor="page" w:x="1701" w:y="654"/>
        <w:shd w:val="clear" w:color="auto" w:fill="auto"/>
        <w:spacing w:before="0" w:after="120" w:line="240" w:lineRule="auto"/>
        <w:ind w:firstLine="740"/>
        <w:rPr>
          <w:sz w:val="24"/>
          <w:szCs w:val="24"/>
        </w:rPr>
      </w:pPr>
      <w:r w:rsidRPr="00E426D6">
        <w:rPr>
          <w:sz w:val="24"/>
          <w:szCs w:val="24"/>
        </w:rPr>
        <w:t>Основное содержание обучения в программе представлено крупными блоками: «Обучение грамоте», состоящего из разделов «Фонетика», «Графика», «Чтение», «Письмо», «Слово и предложение», «Орфография», «Развитие речи» и «Систематический курс», состоящий из разделов «Фонетика и орфоэпия», «Графика», «Лексика», «Состав слова (морфемика)», «Морфология», «Синтаксис», «Орфография и пунктуация», «Развитие речи».</w:t>
      </w:r>
    </w:p>
    <w:p w:rsidR="00D915DE" w:rsidRDefault="00D915DE" w:rsidP="00D915DE">
      <w:pPr>
        <w:pStyle w:val="20"/>
        <w:framePr w:w="9504" w:h="10291" w:hRule="exact" w:wrap="none" w:vAnchor="page" w:hAnchor="page" w:x="1701" w:y="654"/>
        <w:shd w:val="clear" w:color="auto" w:fill="auto"/>
        <w:spacing w:before="0" w:after="120" w:line="240" w:lineRule="auto"/>
        <w:ind w:firstLine="740"/>
        <w:rPr>
          <w:rStyle w:val="21"/>
          <w:sz w:val="24"/>
          <w:szCs w:val="24"/>
        </w:rPr>
      </w:pPr>
      <w:r w:rsidRPr="00E426D6">
        <w:rPr>
          <w:rStyle w:val="21"/>
          <w:sz w:val="24"/>
          <w:szCs w:val="24"/>
        </w:rPr>
        <w:t xml:space="preserve">Слушание. </w:t>
      </w:r>
      <w:r w:rsidRPr="00E426D6">
        <w:rPr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  <w:r w:rsidRPr="00D915DE">
        <w:rPr>
          <w:rStyle w:val="21"/>
          <w:sz w:val="24"/>
          <w:szCs w:val="24"/>
        </w:rPr>
        <w:t xml:space="preserve"> </w:t>
      </w:r>
    </w:p>
    <w:p w:rsidR="00D915DE" w:rsidRPr="00E426D6" w:rsidRDefault="00D915DE" w:rsidP="00D915DE">
      <w:pPr>
        <w:pStyle w:val="20"/>
        <w:framePr w:w="9504" w:h="10291" w:hRule="exact" w:wrap="none" w:vAnchor="page" w:hAnchor="page" w:x="1701" w:y="654"/>
        <w:shd w:val="clear" w:color="auto" w:fill="auto"/>
        <w:spacing w:before="0" w:after="124" w:line="240" w:lineRule="auto"/>
        <w:ind w:firstLine="0"/>
        <w:rPr>
          <w:sz w:val="24"/>
          <w:szCs w:val="24"/>
        </w:rPr>
      </w:pPr>
      <w:r w:rsidRPr="00E426D6">
        <w:rPr>
          <w:rStyle w:val="21"/>
          <w:sz w:val="24"/>
          <w:szCs w:val="24"/>
        </w:rPr>
        <w:t xml:space="preserve">Говорение. </w:t>
      </w:r>
      <w:r w:rsidRPr="00E426D6">
        <w:rPr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  <w:r w:rsidRPr="00D915DE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формой речи. Овладение умениями начать, поддержать, закончить разговор, привлечь</w:t>
      </w:r>
      <w:r w:rsidRPr="00D915DE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внимание и т.п. Практическое овладение устными монологическими высказываниями в</w:t>
      </w:r>
      <w:r w:rsidRPr="00D915DE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соответствии с учебной задачей (описание, повествование, рассуждение). Овладение</w:t>
      </w:r>
      <w:r w:rsidRPr="00D915DE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</w:t>
      </w:r>
      <w:r w:rsidRPr="00D915DE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норм и правильной интонации.</w:t>
      </w:r>
    </w:p>
    <w:p w:rsidR="008C3A67" w:rsidRPr="00E426D6" w:rsidRDefault="00717613" w:rsidP="00D915DE">
      <w:pPr>
        <w:pStyle w:val="20"/>
        <w:framePr w:w="9504" w:h="10291" w:hRule="exact" w:wrap="none" w:vAnchor="page" w:hAnchor="page" w:x="1701" w:y="654"/>
        <w:shd w:val="clear" w:color="auto" w:fill="auto"/>
        <w:spacing w:before="0" w:after="120" w:line="240" w:lineRule="auto"/>
        <w:ind w:firstLine="760"/>
        <w:rPr>
          <w:sz w:val="24"/>
          <w:szCs w:val="24"/>
        </w:rPr>
      </w:pPr>
      <w:r w:rsidRPr="00E426D6">
        <w:rPr>
          <w:rStyle w:val="21"/>
          <w:sz w:val="24"/>
          <w:szCs w:val="24"/>
        </w:rPr>
        <w:t xml:space="preserve">Чтение. </w:t>
      </w:r>
      <w:r w:rsidRPr="00E426D6">
        <w:rPr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426D6">
        <w:rPr>
          <w:rStyle w:val="22"/>
          <w:sz w:val="24"/>
          <w:szCs w:val="24"/>
        </w:rPr>
        <w:t>Анализ и оценка содержания, языковых особенностей и структуры текста.</w:t>
      </w:r>
    </w:p>
    <w:p w:rsidR="008C3A67" w:rsidRPr="00E426D6" w:rsidRDefault="00717613" w:rsidP="00D915DE">
      <w:pPr>
        <w:pStyle w:val="20"/>
        <w:framePr w:w="9504" w:h="10291" w:hRule="exact" w:wrap="none" w:vAnchor="page" w:hAnchor="page" w:x="1701" w:y="654"/>
        <w:shd w:val="clear" w:color="auto" w:fill="auto"/>
        <w:spacing w:before="0" w:after="160" w:line="240" w:lineRule="auto"/>
        <w:ind w:firstLine="760"/>
        <w:rPr>
          <w:sz w:val="24"/>
          <w:szCs w:val="24"/>
        </w:rPr>
      </w:pPr>
      <w:r w:rsidRPr="00E426D6">
        <w:rPr>
          <w:rStyle w:val="21"/>
          <w:sz w:val="24"/>
          <w:szCs w:val="24"/>
        </w:rPr>
        <w:t xml:space="preserve">Письмо. </w:t>
      </w:r>
      <w:r w:rsidRPr="00E426D6">
        <w:rPr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8C3A67" w:rsidRPr="00D915DE" w:rsidRDefault="00717613" w:rsidP="00D915DE">
      <w:pPr>
        <w:pStyle w:val="10"/>
        <w:framePr w:w="9504" w:h="10291" w:hRule="exact" w:wrap="none" w:vAnchor="page" w:hAnchor="page" w:x="1701" w:y="654"/>
        <w:shd w:val="clear" w:color="auto" w:fill="auto"/>
        <w:spacing w:after="137" w:line="320" w:lineRule="exact"/>
        <w:ind w:left="20"/>
        <w:jc w:val="both"/>
        <w:rPr>
          <w:b w:val="0"/>
          <w:sz w:val="24"/>
          <w:szCs w:val="24"/>
        </w:rPr>
      </w:pPr>
      <w:bookmarkStart w:id="1" w:name="bookmark4"/>
      <w:r w:rsidRPr="00E426D6">
        <w:rPr>
          <w:sz w:val="24"/>
          <w:szCs w:val="24"/>
        </w:rPr>
        <w:t>Описание места учебного предмета в учебном курсе</w:t>
      </w:r>
      <w:bookmarkEnd w:id="1"/>
      <w:r w:rsidR="00D915DE">
        <w:rPr>
          <w:sz w:val="24"/>
          <w:szCs w:val="24"/>
        </w:rPr>
        <w:br/>
      </w:r>
      <w:r w:rsidRPr="00D915DE">
        <w:rPr>
          <w:b w:val="0"/>
          <w:sz w:val="24"/>
          <w:szCs w:val="24"/>
        </w:rPr>
        <w:t xml:space="preserve">Согласно учебному плану образовательного учреждения всего на изучение русского языка в начальной школе выделяется </w:t>
      </w:r>
      <w:r w:rsidRPr="00D915DE">
        <w:rPr>
          <w:rStyle w:val="21"/>
          <w:b/>
          <w:sz w:val="24"/>
          <w:szCs w:val="24"/>
        </w:rPr>
        <w:t>675 ч</w:t>
      </w:r>
      <w:r w:rsidRPr="00D915DE">
        <w:rPr>
          <w:b w:val="0"/>
          <w:sz w:val="24"/>
          <w:szCs w:val="24"/>
        </w:rPr>
        <w:t>. Из них - в 1 классе 165 ч.(</w:t>
      </w:r>
      <w:r w:rsidRPr="00D915DE">
        <w:rPr>
          <w:rStyle w:val="21"/>
          <w:b/>
          <w:sz w:val="24"/>
          <w:szCs w:val="24"/>
        </w:rPr>
        <w:t>5 ч</w:t>
      </w:r>
      <w:r w:rsidRPr="00D915DE">
        <w:rPr>
          <w:b w:val="0"/>
          <w:sz w:val="24"/>
          <w:szCs w:val="24"/>
        </w:rPr>
        <w:t xml:space="preserve">.- в неделю, </w:t>
      </w:r>
      <w:r w:rsidRPr="00D915DE">
        <w:rPr>
          <w:rStyle w:val="21"/>
          <w:b/>
          <w:sz w:val="24"/>
          <w:szCs w:val="24"/>
        </w:rPr>
        <w:t xml:space="preserve">33 </w:t>
      </w:r>
      <w:r w:rsidRPr="00D915DE">
        <w:rPr>
          <w:b w:val="0"/>
          <w:sz w:val="24"/>
          <w:szCs w:val="24"/>
        </w:rPr>
        <w:t xml:space="preserve">учебные недели), во 2-4 классах по </w:t>
      </w:r>
      <w:r w:rsidRPr="00D915DE">
        <w:rPr>
          <w:rStyle w:val="21"/>
          <w:b/>
          <w:sz w:val="24"/>
          <w:szCs w:val="24"/>
        </w:rPr>
        <w:t xml:space="preserve">175 </w:t>
      </w:r>
      <w:r w:rsidRPr="00D915DE">
        <w:rPr>
          <w:b w:val="0"/>
          <w:sz w:val="24"/>
          <w:szCs w:val="24"/>
        </w:rPr>
        <w:t>ч. (</w:t>
      </w:r>
      <w:r w:rsidRPr="00D915DE">
        <w:rPr>
          <w:rStyle w:val="21"/>
          <w:b/>
          <w:sz w:val="24"/>
          <w:szCs w:val="24"/>
        </w:rPr>
        <w:t>5 ч</w:t>
      </w:r>
      <w:r w:rsidRPr="00D915DE">
        <w:rPr>
          <w:b w:val="0"/>
          <w:sz w:val="24"/>
          <w:szCs w:val="24"/>
        </w:rPr>
        <w:t xml:space="preserve">. - в неделю, </w:t>
      </w:r>
      <w:r w:rsidRPr="00D915DE">
        <w:rPr>
          <w:rStyle w:val="21"/>
          <w:b/>
          <w:sz w:val="24"/>
          <w:szCs w:val="24"/>
        </w:rPr>
        <w:t xml:space="preserve">35 </w:t>
      </w:r>
      <w:r w:rsidRPr="00D915DE">
        <w:rPr>
          <w:b w:val="0"/>
          <w:sz w:val="24"/>
          <w:szCs w:val="24"/>
        </w:rPr>
        <w:t>учебные недели в каждом классе).</w:t>
      </w:r>
    </w:p>
    <w:p w:rsidR="00D915DE" w:rsidRPr="00D915DE" w:rsidRDefault="00717613" w:rsidP="00D915DE">
      <w:pPr>
        <w:pStyle w:val="10"/>
        <w:framePr w:w="9886" w:h="5011" w:hRule="exact" w:wrap="none" w:vAnchor="page" w:hAnchor="page" w:x="1681" w:y="11416"/>
        <w:shd w:val="clear" w:color="auto" w:fill="auto"/>
        <w:spacing w:after="16" w:line="240" w:lineRule="auto"/>
        <w:ind w:left="340"/>
        <w:jc w:val="left"/>
        <w:rPr>
          <w:b w:val="0"/>
          <w:sz w:val="24"/>
          <w:szCs w:val="24"/>
        </w:rPr>
      </w:pPr>
      <w:bookmarkStart w:id="2" w:name="bookmark5"/>
      <w:r w:rsidRPr="00E426D6">
        <w:rPr>
          <w:sz w:val="24"/>
          <w:szCs w:val="24"/>
        </w:rPr>
        <w:t xml:space="preserve"> Описание ценностных ориентиров содержания учебного предмета</w:t>
      </w:r>
      <w:bookmarkStart w:id="3" w:name="bookmark6"/>
      <w:bookmarkEnd w:id="2"/>
      <w:r w:rsidR="00D915DE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«Русский язык»</w:t>
      </w:r>
      <w:bookmarkEnd w:id="3"/>
      <w:r w:rsidR="00D915DE">
        <w:rPr>
          <w:sz w:val="24"/>
          <w:szCs w:val="24"/>
        </w:rPr>
        <w:br/>
      </w:r>
      <w:r w:rsidRPr="00D915DE">
        <w:rPr>
          <w:b w:val="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  <w:r w:rsidR="00D915DE">
        <w:rPr>
          <w:b w:val="0"/>
          <w:sz w:val="24"/>
          <w:szCs w:val="24"/>
        </w:rPr>
        <w:t xml:space="preserve"> </w:t>
      </w:r>
      <w:r w:rsidRPr="00D915DE">
        <w:rPr>
          <w:b w:val="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коммуникативных задач.</w:t>
      </w:r>
      <w:r w:rsidR="00D915DE" w:rsidRPr="00D915DE">
        <w:rPr>
          <w:b w:val="0"/>
          <w:sz w:val="24"/>
          <w:szCs w:val="24"/>
        </w:rPr>
        <w:t xml:space="preserve"> </w:t>
      </w:r>
      <w:r w:rsidRPr="00D915DE">
        <w:rPr>
          <w:b w:val="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</w:t>
      </w:r>
      <w:r w:rsidR="00D915DE" w:rsidRPr="00D915DE">
        <w:rPr>
          <w:b w:val="0"/>
          <w:sz w:val="24"/>
          <w:szCs w:val="24"/>
        </w:rPr>
        <w:t xml:space="preserve"> русского языка во многом определяют результаты обучения по другим школьным предметам.</w:t>
      </w:r>
    </w:p>
    <w:p w:rsidR="008C3A67" w:rsidRPr="00D915DE" w:rsidRDefault="008C3A67" w:rsidP="00D915DE">
      <w:pPr>
        <w:pStyle w:val="10"/>
        <w:framePr w:w="9886" w:h="5011" w:hRule="exact" w:wrap="none" w:vAnchor="page" w:hAnchor="page" w:x="1681" w:y="11416"/>
        <w:shd w:val="clear" w:color="auto" w:fill="auto"/>
        <w:spacing w:after="361" w:line="240" w:lineRule="auto"/>
        <w:ind w:left="20"/>
        <w:jc w:val="left"/>
        <w:rPr>
          <w:b w:val="0"/>
          <w:sz w:val="24"/>
          <w:szCs w:val="24"/>
        </w:rPr>
      </w:pPr>
    </w:p>
    <w:p w:rsidR="008C3A67" w:rsidRPr="00E426D6" w:rsidRDefault="008C3A67" w:rsidP="00E426D6">
      <w:pPr>
        <w:framePr w:w="9504" w:wrap="auto" w:hAnchor="text" w:x="1701"/>
        <w:sectPr w:rsidR="008C3A67" w:rsidRPr="00E42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10"/>
        <w:framePr w:w="9504" w:h="783" w:hRule="exact" w:wrap="none" w:vAnchor="page" w:hAnchor="page" w:x="1701" w:y="1995"/>
        <w:shd w:val="clear" w:color="auto" w:fill="auto"/>
        <w:spacing w:line="365" w:lineRule="exact"/>
        <w:ind w:right="660"/>
        <w:rPr>
          <w:sz w:val="24"/>
          <w:szCs w:val="24"/>
        </w:rPr>
      </w:pPr>
      <w:bookmarkStart w:id="4" w:name="bookmark7"/>
      <w:r w:rsidRPr="00E426D6">
        <w:rPr>
          <w:sz w:val="24"/>
          <w:szCs w:val="24"/>
        </w:rPr>
        <w:lastRenderedPageBreak/>
        <w:t>Личностные, метапредметные и предметные результаты</w:t>
      </w:r>
      <w:r w:rsidRPr="00E426D6">
        <w:rPr>
          <w:sz w:val="24"/>
          <w:szCs w:val="24"/>
        </w:rPr>
        <w:br/>
        <w:t>освоения учебного предмета «Русский язык»</w:t>
      </w:r>
      <w:bookmarkEnd w:id="4"/>
    </w:p>
    <w:p w:rsidR="008C3A67" w:rsidRPr="00E426D6" w:rsidRDefault="00717613" w:rsidP="00E426D6">
      <w:pPr>
        <w:pStyle w:val="20"/>
        <w:framePr w:w="9504" w:h="12777" w:hRule="exact" w:wrap="none" w:vAnchor="page" w:hAnchor="page" w:x="1701" w:y="3248"/>
        <w:shd w:val="clear" w:color="auto" w:fill="auto"/>
        <w:spacing w:before="0" w:after="252" w:line="370" w:lineRule="exact"/>
        <w:ind w:firstLine="600"/>
        <w:jc w:val="left"/>
        <w:rPr>
          <w:sz w:val="24"/>
          <w:szCs w:val="24"/>
        </w:rPr>
      </w:pPr>
      <w:r w:rsidRPr="00E426D6">
        <w:rPr>
          <w:rStyle w:val="21"/>
          <w:sz w:val="24"/>
          <w:szCs w:val="24"/>
        </w:rPr>
        <w:t xml:space="preserve">Личностными результатами </w:t>
      </w:r>
      <w:r w:rsidRPr="00E426D6">
        <w:rPr>
          <w:sz w:val="24"/>
          <w:szCs w:val="24"/>
        </w:rPr>
        <w:t>изучения курса «Русский язык» в 4-м классе является формирования следующих умений:</w:t>
      </w:r>
    </w:p>
    <w:p w:rsidR="008C3A67" w:rsidRPr="00E426D6" w:rsidRDefault="00717613" w:rsidP="00E426D6">
      <w:pPr>
        <w:pStyle w:val="40"/>
        <w:framePr w:w="9504" w:h="12777" w:hRule="exact" w:wrap="none" w:vAnchor="page" w:hAnchor="page" w:x="1701" w:y="3248"/>
        <w:shd w:val="clear" w:color="auto" w:fill="auto"/>
        <w:spacing w:before="0" w:after="145" w:line="280" w:lineRule="exact"/>
        <w:rPr>
          <w:sz w:val="24"/>
          <w:szCs w:val="24"/>
        </w:rPr>
      </w:pPr>
      <w:r w:rsidRPr="00E426D6">
        <w:rPr>
          <w:sz w:val="24"/>
          <w:szCs w:val="24"/>
        </w:rPr>
        <w:t>Самоопределение и смыслообразование:</w:t>
      </w:r>
    </w:p>
    <w:p w:rsidR="008C3A67" w:rsidRPr="00E426D6" w:rsidRDefault="00717613" w:rsidP="00E426D6">
      <w:pPr>
        <w:pStyle w:val="20"/>
        <w:framePr w:w="9504" w:h="12777" w:hRule="exact" w:wrap="none" w:vAnchor="page" w:hAnchor="page" w:x="1701" w:y="3248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370" w:lineRule="exact"/>
        <w:ind w:firstLine="460"/>
        <w:rPr>
          <w:sz w:val="24"/>
          <w:szCs w:val="24"/>
        </w:rPr>
      </w:pPr>
      <w:r w:rsidRPr="00E426D6">
        <w:rPr>
          <w:sz w:val="24"/>
          <w:szCs w:val="24"/>
        </w:rPr>
        <w:t>формирование умения школьников ориентироваться в социальных ролях и межличностных отношениях (умения соотносить поступки и события с принятыми этическими принципами,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8C3A67" w:rsidRPr="00E426D6" w:rsidRDefault="00717613" w:rsidP="00E426D6">
      <w:pPr>
        <w:pStyle w:val="20"/>
        <w:framePr w:w="9504" w:h="12777" w:hRule="exact" w:wrap="none" w:vAnchor="page" w:hAnchor="page" w:x="1701" w:y="3248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firstLine="460"/>
        <w:rPr>
          <w:sz w:val="24"/>
          <w:szCs w:val="24"/>
        </w:rPr>
      </w:pPr>
      <w:r w:rsidRPr="00E426D6">
        <w:rPr>
          <w:sz w:val="24"/>
          <w:szCs w:val="24"/>
        </w:rPr>
        <w:t>формирование ценностно-смысловой ориентации 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ценностные проблемы:</w:t>
      </w:r>
    </w:p>
    <w:p w:rsidR="008C3A67" w:rsidRPr="00E426D6" w:rsidRDefault="00717613" w:rsidP="00E426D6">
      <w:pPr>
        <w:pStyle w:val="20"/>
        <w:framePr w:w="9504" w:h="12777" w:hRule="exact" w:wrap="none" w:vAnchor="page" w:hAnchor="page" w:x="1701" w:y="3248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firstLine="460"/>
        <w:rPr>
          <w:sz w:val="24"/>
          <w:szCs w:val="24"/>
        </w:rPr>
      </w:pPr>
      <w:r w:rsidRPr="00E426D6">
        <w:rPr>
          <w:sz w:val="24"/>
          <w:szCs w:val="24"/>
        </w:rPr>
        <w:t>формирование базовых историко-культурных представлений и гражданской идентичности школьников 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</w:t>
      </w:r>
    </w:p>
    <w:p w:rsidR="008C3A67" w:rsidRPr="00E426D6" w:rsidRDefault="00717613" w:rsidP="00E426D6">
      <w:pPr>
        <w:pStyle w:val="20"/>
        <w:framePr w:w="9504" w:h="12777" w:hRule="exact" w:wrap="none" w:vAnchor="page" w:hAnchor="page" w:x="1701" w:y="3248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firstLine="460"/>
        <w:rPr>
          <w:sz w:val="24"/>
          <w:szCs w:val="24"/>
        </w:rPr>
      </w:pPr>
      <w:r w:rsidRPr="00E426D6">
        <w:rPr>
          <w:sz w:val="24"/>
          <w:szCs w:val="24"/>
        </w:rPr>
        <w:t>формирование базовых эстетических ценностей 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заданий, входящих в линию работы с живописными произведениями.</w:t>
      </w:r>
    </w:p>
    <w:p w:rsidR="008C3A67" w:rsidRPr="00E426D6" w:rsidRDefault="00717613" w:rsidP="00E426D6">
      <w:pPr>
        <w:pStyle w:val="20"/>
        <w:framePr w:w="9504" w:h="12777" w:hRule="exact" w:wrap="none" w:vAnchor="page" w:hAnchor="page" w:x="1701" w:y="3248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firstLine="460"/>
        <w:rPr>
          <w:sz w:val="24"/>
          <w:szCs w:val="24"/>
        </w:rPr>
      </w:pPr>
      <w:r w:rsidRPr="00E426D6">
        <w:rPr>
          <w:sz w:val="24"/>
          <w:szCs w:val="24"/>
        </w:rPr>
        <w:t>формирование опыта нравственных и эстетических переживаний 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вопросов и заданий, цель которых опереться на социальный и личностный опыт ребёнка.</w:t>
      </w:r>
    </w:p>
    <w:p w:rsidR="008C3A67" w:rsidRPr="00E426D6" w:rsidRDefault="00717613" w:rsidP="00E426D6">
      <w:pPr>
        <w:pStyle w:val="50"/>
        <w:framePr w:w="9504" w:h="12777" w:hRule="exact" w:wrap="none" w:vAnchor="page" w:hAnchor="page" w:x="1701" w:y="3248"/>
        <w:shd w:val="clear" w:color="auto" w:fill="auto"/>
        <w:spacing w:after="146"/>
        <w:ind w:firstLine="46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для формирования:</w:t>
      </w:r>
    </w:p>
    <w:p w:rsidR="008C3A67" w:rsidRPr="00E426D6" w:rsidRDefault="00717613" w:rsidP="00E426D6">
      <w:pPr>
        <w:pStyle w:val="20"/>
        <w:framePr w:w="9504" w:h="12777" w:hRule="exact" w:wrap="none" w:vAnchor="page" w:hAnchor="page" w:x="1701" w:y="3248"/>
        <w:shd w:val="clear" w:color="auto" w:fill="auto"/>
        <w:spacing w:before="0" w:line="365" w:lineRule="exact"/>
        <w:ind w:firstLine="60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</w:t>
      </w:r>
    </w:p>
    <w:p w:rsidR="008C3A67" w:rsidRPr="00E426D6" w:rsidRDefault="008C3A67" w:rsidP="00E426D6">
      <w:pPr>
        <w:framePr w:w="9504" w:wrap="auto" w:hAnchor="text" w:x="1701"/>
        <w:sectPr w:rsidR="008C3A67" w:rsidRPr="00E42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shd w:val="clear" w:color="auto" w:fill="auto"/>
        <w:spacing w:before="0" w:line="370" w:lineRule="exact"/>
        <w:ind w:firstLine="0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благополучия,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начальные навыки адаптации в динамично изменяющемся мире.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shd w:val="clear" w:color="auto" w:fill="auto"/>
        <w:spacing w:before="0" w:after="180" w:line="370" w:lineRule="exact"/>
        <w:ind w:firstLine="620"/>
        <w:rPr>
          <w:sz w:val="24"/>
          <w:szCs w:val="24"/>
        </w:rPr>
      </w:pPr>
      <w:r w:rsidRPr="00E426D6">
        <w:rPr>
          <w:rStyle w:val="21"/>
          <w:sz w:val="24"/>
          <w:szCs w:val="24"/>
        </w:rPr>
        <w:t xml:space="preserve">В области познавательных УУД </w:t>
      </w:r>
      <w:r w:rsidRPr="00E426D6">
        <w:rPr>
          <w:sz w:val="24"/>
          <w:szCs w:val="24"/>
        </w:rPr>
        <w:t>(общеучебных) выпускник научится: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numPr>
          <w:ilvl w:val="0"/>
          <w:numId w:val="1"/>
        </w:numPr>
        <w:shd w:val="clear" w:color="auto" w:fill="auto"/>
        <w:tabs>
          <w:tab w:val="left" w:pos="838"/>
        </w:tabs>
        <w:spacing w:before="0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ориентироваться в текущей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8C3A67" w:rsidRPr="00E426D6" w:rsidRDefault="00717613" w:rsidP="00E426D6">
      <w:pPr>
        <w:pStyle w:val="20"/>
        <w:framePr w:w="9504" w:h="6351" w:hRule="exact" w:wrap="none" w:vAnchor="page" w:hAnchor="page" w:x="1701" w:y="651"/>
        <w:numPr>
          <w:ilvl w:val="0"/>
          <w:numId w:val="1"/>
        </w:numPr>
        <w:shd w:val="clear" w:color="auto" w:fill="auto"/>
        <w:tabs>
          <w:tab w:val="left" w:pos="838"/>
        </w:tabs>
        <w:spacing w:before="0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работать с разными видами информации (представленными в текстовой форме, в виде таблиц, правил, моделей и схем, дидактических иллюстраций);</w:t>
      </w:r>
    </w:p>
    <w:p w:rsidR="008C3A67" w:rsidRPr="00E426D6" w:rsidRDefault="00717613" w:rsidP="00E426D6">
      <w:pPr>
        <w:pStyle w:val="50"/>
        <w:framePr w:w="9504" w:h="7853" w:hRule="exact" w:wrap="none" w:vAnchor="page" w:hAnchor="page" w:x="1701" w:y="7559"/>
        <w:shd w:val="clear" w:color="auto" w:fill="auto"/>
        <w:spacing w:after="145" w:line="28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C3A67" w:rsidRPr="00E426D6" w:rsidRDefault="00717613" w:rsidP="00E426D6">
      <w:pPr>
        <w:pStyle w:val="4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C3A67" w:rsidRPr="00E426D6" w:rsidRDefault="00717613" w:rsidP="00E426D6">
      <w:pPr>
        <w:pStyle w:val="4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C3A67" w:rsidRPr="00E426D6" w:rsidRDefault="00717613" w:rsidP="00E426D6">
      <w:pPr>
        <w:pStyle w:val="4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строить логическое рассуждение, включающее установление причинно</w:t>
      </w:r>
      <w:r w:rsidRPr="00E426D6">
        <w:rPr>
          <w:sz w:val="24"/>
          <w:szCs w:val="24"/>
        </w:rPr>
        <w:softHyphen/>
        <w:t>следственных связей;</w:t>
      </w:r>
    </w:p>
    <w:p w:rsidR="008C3A67" w:rsidRPr="00E426D6" w:rsidRDefault="00717613" w:rsidP="00E426D6">
      <w:pPr>
        <w:pStyle w:val="4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произвольно и осознанно владеть общими приёмами решения задач.</w:t>
      </w:r>
    </w:p>
    <w:p w:rsidR="008C3A67" w:rsidRPr="00E426D6" w:rsidRDefault="00717613" w:rsidP="00E426D6">
      <w:pPr>
        <w:pStyle w:val="30"/>
        <w:framePr w:w="9504" w:h="7853" w:hRule="exact" w:wrap="none" w:vAnchor="page" w:hAnchor="page" w:x="1701" w:y="7559"/>
        <w:shd w:val="clear" w:color="auto" w:fill="auto"/>
        <w:spacing w:before="0" w:after="180" w:line="370" w:lineRule="exact"/>
        <w:jc w:val="both"/>
        <w:rPr>
          <w:sz w:val="24"/>
          <w:szCs w:val="24"/>
        </w:rPr>
      </w:pPr>
      <w:r w:rsidRPr="00E426D6">
        <w:rPr>
          <w:sz w:val="24"/>
          <w:szCs w:val="24"/>
        </w:rPr>
        <w:t xml:space="preserve">В области коммуникативных УУД </w:t>
      </w:r>
      <w:r w:rsidRPr="00E426D6">
        <w:rPr>
          <w:rStyle w:val="31"/>
          <w:sz w:val="24"/>
          <w:szCs w:val="24"/>
        </w:rPr>
        <w:t>выпускник научится:</w:t>
      </w:r>
    </w:p>
    <w:p w:rsidR="008C3A67" w:rsidRPr="00E426D6" w:rsidRDefault="00717613" w:rsidP="00E426D6">
      <w:pPr>
        <w:pStyle w:val="2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</w:t>
      </w:r>
    </w:p>
    <w:p w:rsidR="008C3A67" w:rsidRPr="00E426D6" w:rsidRDefault="00717613" w:rsidP="00E426D6">
      <w:pPr>
        <w:pStyle w:val="2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47"/>
        </w:tabs>
        <w:spacing w:before="0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 рамках коммуникации как взаимодействия: понимать основание разницы заявленных точек зрения, позиций и уметь мотивированно и корректно присоединяться к одной из них или аргументировано высказывать собственную точку зрения;</w:t>
      </w:r>
    </w:p>
    <w:p w:rsidR="008C3A67" w:rsidRPr="00E426D6" w:rsidRDefault="00717613" w:rsidP="00E426D6">
      <w:pPr>
        <w:pStyle w:val="2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82"/>
        </w:tabs>
        <w:spacing w:before="0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уметь корректно критиковать альтернативную позицию;</w:t>
      </w:r>
    </w:p>
    <w:p w:rsidR="008C3A67" w:rsidRPr="00E426D6" w:rsidRDefault="00717613" w:rsidP="00E426D6">
      <w:pPr>
        <w:pStyle w:val="20"/>
        <w:framePr w:w="9504" w:h="7853" w:hRule="exact" w:wrap="none" w:vAnchor="page" w:hAnchor="page" w:x="1701" w:y="7559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8C3A67" w:rsidRPr="00E426D6" w:rsidRDefault="008C3A67" w:rsidP="00E426D6">
      <w:pPr>
        <w:framePr w:w="9504" w:wrap="auto" w:hAnchor="text" w:x="1701"/>
        <w:sectPr w:rsidR="008C3A67" w:rsidRPr="00E42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a5"/>
        <w:framePr w:w="9504" w:h="310" w:hRule="exact" w:wrap="none" w:vAnchor="page" w:hAnchor="page" w:x="1701" w:y="738"/>
        <w:shd w:val="clear" w:color="auto" w:fill="auto"/>
        <w:spacing w:line="280" w:lineRule="exact"/>
        <w:ind w:left="480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понимать относительность мнений и подходов к решению проблемы;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192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</w:t>
      </w:r>
    </w:p>
    <w:p w:rsidR="008C3A67" w:rsidRPr="00E426D6" w:rsidRDefault="00717613" w:rsidP="00E426D6">
      <w:pPr>
        <w:pStyle w:val="30"/>
        <w:framePr w:w="9504" w:h="14809" w:hRule="exact" w:wrap="none" w:vAnchor="page" w:hAnchor="page" w:x="1701" w:y="1252"/>
        <w:shd w:val="clear" w:color="auto" w:fill="auto"/>
        <w:spacing w:before="0" w:after="142" w:line="28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 xml:space="preserve">В области регулятивных </w:t>
      </w:r>
      <w:r w:rsidRPr="00E426D6">
        <w:rPr>
          <w:rStyle w:val="32"/>
          <w:b/>
          <w:bCs/>
          <w:sz w:val="24"/>
          <w:szCs w:val="24"/>
        </w:rPr>
        <w:t>УУД</w:t>
      </w:r>
      <w:r w:rsidRPr="00E426D6">
        <w:rPr>
          <w:sz w:val="24"/>
          <w:szCs w:val="24"/>
        </w:rPr>
        <w:t xml:space="preserve"> </w:t>
      </w:r>
      <w:r w:rsidRPr="00E426D6">
        <w:rPr>
          <w:rStyle w:val="31"/>
          <w:sz w:val="24"/>
          <w:szCs w:val="24"/>
        </w:rPr>
        <w:t>выпускник научится</w:t>
      </w:r>
      <w:r w:rsidRPr="00E426D6">
        <w:rPr>
          <w:sz w:val="24"/>
          <w:szCs w:val="24"/>
        </w:rPr>
        <w:t>:</w:t>
      </w:r>
    </w:p>
    <w:p w:rsidR="008C3A67" w:rsidRPr="00E426D6" w:rsidRDefault="00717613" w:rsidP="00E426D6">
      <w:pPr>
        <w:pStyle w:val="2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4" w:lineRule="exact"/>
        <w:ind w:firstLine="640"/>
        <w:rPr>
          <w:sz w:val="24"/>
          <w:szCs w:val="24"/>
        </w:rPr>
      </w:pPr>
      <w:r w:rsidRPr="00E426D6">
        <w:rPr>
          <w:sz w:val="24"/>
          <w:szCs w:val="24"/>
        </w:rPr>
        <w:t>осуществлять самоконтроль и контроль хода выполнения работы и полученного результата;</w:t>
      </w:r>
    </w:p>
    <w:p w:rsidR="008C3A67" w:rsidRPr="00E426D6" w:rsidRDefault="00717613" w:rsidP="00E426D6">
      <w:pPr>
        <w:pStyle w:val="2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26" w:lineRule="exact"/>
        <w:ind w:firstLine="640"/>
        <w:rPr>
          <w:sz w:val="24"/>
          <w:szCs w:val="24"/>
        </w:rPr>
      </w:pPr>
      <w:r w:rsidRPr="00E426D6">
        <w:rPr>
          <w:sz w:val="24"/>
          <w:szCs w:val="24"/>
        </w:rPr>
        <w:t>контроль с проверкой работы соседа по парте или с выполнением работы над ошибками.</w:t>
      </w:r>
    </w:p>
    <w:p w:rsidR="008C3A67" w:rsidRPr="00E426D6" w:rsidRDefault="00717613" w:rsidP="00E426D6">
      <w:pPr>
        <w:pStyle w:val="50"/>
        <w:framePr w:w="9504" w:h="14809" w:hRule="exact" w:wrap="none" w:vAnchor="page" w:hAnchor="page" w:x="1701" w:y="1252"/>
        <w:shd w:val="clear" w:color="auto" w:fill="auto"/>
        <w:spacing w:after="86" w:line="326" w:lineRule="exact"/>
        <w:ind w:firstLine="64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в сотрудничестве с учителем ставить новые учебные задачи;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преобразовывать практическую задачу в познавательную;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проявлять познавательную инициативу в учебном сотрудничестве;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8C3A67" w:rsidRPr="00E426D6" w:rsidRDefault="00717613" w:rsidP="00E426D6">
      <w:pPr>
        <w:pStyle w:val="4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адекватно использовать свою речь для планирования и регуляции своей деятельности.</w:t>
      </w:r>
    </w:p>
    <w:p w:rsidR="008C3A67" w:rsidRPr="00E426D6" w:rsidRDefault="00717613" w:rsidP="00E426D6">
      <w:pPr>
        <w:pStyle w:val="60"/>
        <w:framePr w:w="9504" w:h="14809" w:hRule="exact" w:wrap="none" w:vAnchor="page" w:hAnchor="page" w:x="1701" w:y="1252"/>
        <w:shd w:val="clear" w:color="auto" w:fill="auto"/>
        <w:spacing w:after="9"/>
        <w:rPr>
          <w:sz w:val="24"/>
          <w:szCs w:val="24"/>
        </w:rPr>
      </w:pPr>
      <w:r w:rsidRPr="00E426D6">
        <w:rPr>
          <w:rStyle w:val="61"/>
          <w:sz w:val="24"/>
          <w:szCs w:val="24"/>
        </w:rPr>
        <w:t xml:space="preserve">Предметными результатами </w:t>
      </w:r>
      <w:r w:rsidRPr="00E426D6">
        <w:rPr>
          <w:sz w:val="24"/>
          <w:szCs w:val="24"/>
        </w:rPr>
        <w:t>изучения курса «Русский язык» в 4 классе являются формирование следующих умений</w:t>
      </w:r>
    </w:p>
    <w:p w:rsidR="008C3A67" w:rsidRPr="00E426D6" w:rsidRDefault="00717613" w:rsidP="00E426D6">
      <w:pPr>
        <w:pStyle w:val="30"/>
        <w:framePr w:w="9504" w:h="14809" w:hRule="exact" w:wrap="none" w:vAnchor="page" w:hAnchor="page" w:x="1701" w:y="1252"/>
        <w:shd w:val="clear" w:color="auto" w:fill="auto"/>
        <w:spacing w:before="0" w:after="0" w:line="566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Содержательная линия «Система языка»</w:t>
      </w:r>
    </w:p>
    <w:p w:rsidR="008C3A67" w:rsidRPr="00E426D6" w:rsidRDefault="00717613" w:rsidP="00E426D6">
      <w:pPr>
        <w:pStyle w:val="30"/>
        <w:framePr w:w="9504" w:h="14809" w:hRule="exact" w:wrap="none" w:vAnchor="page" w:hAnchor="page" w:x="1701" w:y="1252"/>
        <w:shd w:val="clear" w:color="auto" w:fill="auto"/>
        <w:spacing w:before="0" w:after="0" w:line="566" w:lineRule="exact"/>
        <w:ind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Раздел «Фонетика и графика»</w:t>
      </w:r>
    </w:p>
    <w:p w:rsidR="008C3A67" w:rsidRPr="00E426D6" w:rsidRDefault="00717613" w:rsidP="00E426D6">
      <w:pPr>
        <w:pStyle w:val="50"/>
        <w:framePr w:w="9504" w:h="14809" w:hRule="exact" w:wrap="none" w:vAnchor="page" w:hAnchor="page" w:x="1701" w:y="1252"/>
        <w:shd w:val="clear" w:color="auto" w:fill="auto"/>
        <w:spacing w:after="0" w:line="566" w:lineRule="exact"/>
        <w:ind w:firstLine="640"/>
        <w:rPr>
          <w:sz w:val="24"/>
          <w:szCs w:val="24"/>
        </w:rPr>
      </w:pPr>
      <w:r w:rsidRPr="00E426D6">
        <w:rPr>
          <w:sz w:val="24"/>
          <w:szCs w:val="24"/>
        </w:rPr>
        <w:t>Выпускник научится:</w:t>
      </w:r>
    </w:p>
    <w:p w:rsidR="008C3A67" w:rsidRPr="00E426D6" w:rsidRDefault="00717613" w:rsidP="00E426D6">
      <w:pPr>
        <w:pStyle w:val="20"/>
        <w:framePr w:w="9504" w:h="14809" w:hRule="exact" w:wrap="none" w:vAnchor="page" w:hAnchor="page" w:x="1701" w:y="1252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566" w:lineRule="exact"/>
        <w:ind w:firstLine="640"/>
        <w:rPr>
          <w:sz w:val="24"/>
          <w:szCs w:val="24"/>
        </w:rPr>
      </w:pPr>
      <w:r w:rsidRPr="00E426D6">
        <w:rPr>
          <w:sz w:val="24"/>
          <w:szCs w:val="24"/>
        </w:rPr>
        <w:t>различать звуки и буквы;</w:t>
      </w:r>
    </w:p>
    <w:p w:rsidR="008C3A67" w:rsidRPr="00E426D6" w:rsidRDefault="008C3A67" w:rsidP="00E426D6">
      <w:pPr>
        <w:framePr w:w="9504" w:wrap="auto" w:hAnchor="text" w:x="1701"/>
        <w:sectPr w:rsidR="008C3A67" w:rsidRPr="00E42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2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характеризовать звуки русского языка (ударные/безударные; согласные твердые/мягкие, парные/непарные твердые и мягкие, согласные звонкие /глухие, парные/непарные звонкие и глухие);</w:t>
      </w:r>
    </w:p>
    <w:p w:rsidR="008C3A67" w:rsidRPr="00E426D6" w:rsidRDefault="00717613" w:rsidP="00E426D6">
      <w:pPr>
        <w:pStyle w:val="2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8C3A67" w:rsidRPr="00E426D6" w:rsidRDefault="00717613" w:rsidP="00E426D6">
      <w:pPr>
        <w:pStyle w:val="50"/>
        <w:framePr w:w="9504" w:h="14784" w:hRule="exact" w:wrap="none" w:vAnchor="page" w:hAnchor="page" w:x="1701" w:y="657"/>
        <w:shd w:val="clear" w:color="auto" w:fill="auto"/>
        <w:spacing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8C3A67" w:rsidRPr="00E426D6" w:rsidRDefault="00717613" w:rsidP="00E426D6">
      <w:pPr>
        <w:pStyle w:val="30"/>
        <w:framePr w:w="9504" w:h="14784" w:hRule="exact" w:wrap="none" w:vAnchor="page" w:hAnchor="page" w:x="1701" w:y="657"/>
        <w:shd w:val="clear" w:color="auto" w:fill="auto"/>
        <w:spacing w:before="0" w:after="252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Раздел «Орфоэпия»</w:t>
      </w:r>
    </w:p>
    <w:p w:rsidR="008C3A67" w:rsidRPr="00E426D6" w:rsidRDefault="00717613" w:rsidP="00E426D6">
      <w:pPr>
        <w:pStyle w:val="50"/>
        <w:framePr w:w="9504" w:h="14784" w:hRule="exact" w:wrap="none" w:vAnchor="page" w:hAnchor="page" w:x="1701" w:y="657"/>
        <w:shd w:val="clear" w:color="auto" w:fill="auto"/>
        <w:spacing w:after="145" w:line="28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4-м классе;</w:t>
      </w:r>
    </w:p>
    <w:p w:rsidR="008C3A67" w:rsidRPr="00E426D6" w:rsidRDefault="00717613" w:rsidP="00E426D6">
      <w:pPr>
        <w:pStyle w:val="4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правильно употреблять предлоги о и об перед существительными, прилагательными, местоимениями;</w:t>
      </w:r>
    </w:p>
    <w:p w:rsidR="008C3A67" w:rsidRPr="00E426D6" w:rsidRDefault="00717613" w:rsidP="00E426D6">
      <w:pPr>
        <w:pStyle w:val="4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правильно употреблять числительные ОБА и ОБЕ в разных падежных формах;</w:t>
      </w:r>
    </w:p>
    <w:p w:rsidR="008C3A67" w:rsidRPr="00E426D6" w:rsidRDefault="00717613" w:rsidP="00E426D6">
      <w:pPr>
        <w:pStyle w:val="4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8C3A67" w:rsidRPr="00E426D6" w:rsidRDefault="00717613" w:rsidP="00E426D6">
      <w:pPr>
        <w:pStyle w:val="4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8C3A67" w:rsidRPr="00E426D6" w:rsidRDefault="00717613" w:rsidP="00E426D6">
      <w:pPr>
        <w:pStyle w:val="30"/>
        <w:framePr w:w="9504" w:h="14784" w:hRule="exact" w:wrap="none" w:vAnchor="page" w:hAnchor="page" w:x="1701" w:y="657"/>
        <w:shd w:val="clear" w:color="auto" w:fill="auto"/>
        <w:spacing w:before="0" w:after="252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Раздел «Состав слова (морфемика)»</w:t>
      </w:r>
    </w:p>
    <w:p w:rsidR="008C3A67" w:rsidRPr="00E426D6" w:rsidRDefault="00717613" w:rsidP="00E426D6">
      <w:pPr>
        <w:pStyle w:val="50"/>
        <w:framePr w:w="9504" w:h="14784" w:hRule="exact" w:wrap="none" w:vAnchor="page" w:hAnchor="page" w:x="1701" w:y="657"/>
        <w:shd w:val="clear" w:color="auto" w:fill="auto"/>
        <w:spacing w:after="145" w:line="28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Выпускник научится:</w:t>
      </w:r>
    </w:p>
    <w:p w:rsidR="008C3A67" w:rsidRPr="00E426D6" w:rsidRDefault="00717613" w:rsidP="00E426D6">
      <w:pPr>
        <w:pStyle w:val="2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проводить морфемный анализ слова (по составу); элементарный словообразовательный анализ;</w:t>
      </w:r>
    </w:p>
    <w:p w:rsidR="008C3A67" w:rsidRPr="00E426D6" w:rsidRDefault="00717613" w:rsidP="00E426D6">
      <w:pPr>
        <w:pStyle w:val="2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8C3A67" w:rsidRPr="00E426D6" w:rsidRDefault="00717613" w:rsidP="00E426D6">
      <w:pPr>
        <w:pStyle w:val="30"/>
        <w:framePr w:w="9504" w:h="14784" w:hRule="exact" w:wrap="none" w:vAnchor="page" w:hAnchor="page" w:x="1701" w:y="657"/>
        <w:shd w:val="clear" w:color="auto" w:fill="auto"/>
        <w:spacing w:before="0" w:after="252" w:line="370" w:lineRule="exact"/>
        <w:ind w:firstLine="62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Раздел «Лексика»</w:t>
      </w:r>
    </w:p>
    <w:p w:rsidR="008C3A67" w:rsidRPr="00E426D6" w:rsidRDefault="00717613" w:rsidP="00E426D6">
      <w:pPr>
        <w:pStyle w:val="50"/>
        <w:framePr w:w="9504" w:h="14784" w:hRule="exact" w:wrap="none" w:vAnchor="page" w:hAnchor="page" w:x="1701" w:y="657"/>
        <w:shd w:val="clear" w:color="auto" w:fill="auto"/>
        <w:spacing w:after="145" w:line="28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Выпускник научится:</w:t>
      </w:r>
    </w:p>
    <w:p w:rsidR="008C3A67" w:rsidRPr="00E426D6" w:rsidRDefault="00717613" w:rsidP="00E426D6">
      <w:pPr>
        <w:pStyle w:val="2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87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выявлять слова, значение которых требует уточнения;</w:t>
      </w:r>
    </w:p>
    <w:p w:rsidR="008C3A67" w:rsidRPr="00E426D6" w:rsidRDefault="00717613" w:rsidP="00E426D6">
      <w:pPr>
        <w:pStyle w:val="2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8C3A67" w:rsidRPr="00E426D6" w:rsidRDefault="00717613" w:rsidP="00E426D6">
      <w:pPr>
        <w:pStyle w:val="20"/>
        <w:framePr w:w="9504" w:h="14784" w:hRule="exact" w:wrap="none" w:vAnchor="page" w:hAnchor="page" w:x="1701" w:y="657"/>
        <w:numPr>
          <w:ilvl w:val="0"/>
          <w:numId w:val="1"/>
        </w:numPr>
        <w:shd w:val="clear" w:color="auto" w:fill="auto"/>
        <w:tabs>
          <w:tab w:val="left" w:pos="887"/>
        </w:tabs>
        <w:spacing w:before="0" w:line="370" w:lineRule="exact"/>
        <w:ind w:firstLine="62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8C3A67" w:rsidP="00E426D6">
      <w:pPr>
        <w:framePr w:w="9504" w:wrap="auto" w:hAnchor="text" w:x="1701"/>
        <w:sectPr w:rsidR="008C3A67" w:rsidRPr="00E42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подбирать синонимы для устранения повторов в речи; использовать их для объяснения значений слов;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67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подбирать антонимы для точной характеристики предметов при их сравнении;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8C3A67" w:rsidRPr="00E426D6" w:rsidRDefault="00717613" w:rsidP="00E426D6">
      <w:pPr>
        <w:pStyle w:val="30"/>
        <w:framePr w:w="9504" w:h="14962" w:hRule="exact" w:wrap="none" w:vAnchor="page" w:hAnchor="page" w:x="1701" w:y="652"/>
        <w:shd w:val="clear" w:color="auto" w:fill="auto"/>
        <w:spacing w:before="0" w:after="192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Раздел «Морфология»</w:t>
      </w:r>
    </w:p>
    <w:p w:rsidR="008C3A67" w:rsidRPr="00E426D6" w:rsidRDefault="00717613" w:rsidP="00E426D6">
      <w:pPr>
        <w:pStyle w:val="25"/>
        <w:framePr w:w="9504" w:h="14962" w:hRule="exact" w:wrap="none" w:vAnchor="page" w:hAnchor="page" w:x="1701" w:y="652"/>
        <w:shd w:val="clear" w:color="auto" w:fill="auto"/>
        <w:spacing w:before="0" w:after="147" w:line="280" w:lineRule="exact"/>
        <w:ind w:firstLine="600"/>
        <w:rPr>
          <w:sz w:val="24"/>
          <w:szCs w:val="24"/>
        </w:rPr>
      </w:pPr>
      <w:bookmarkStart w:id="5" w:name="bookmark8"/>
      <w:r w:rsidRPr="00E426D6">
        <w:rPr>
          <w:sz w:val="24"/>
          <w:szCs w:val="24"/>
        </w:rPr>
        <w:t>Выпускник научится:</w:t>
      </w:r>
      <w:bookmarkEnd w:id="5"/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определять части речи: существительное, прилагательное, глагол, местоимение, предлог, союз;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67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определять три типа склонения существительных;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67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определять названия падежей и способы их определения;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8C3A67" w:rsidRPr="00E426D6" w:rsidRDefault="00717613" w:rsidP="00E426D6">
      <w:pPr>
        <w:pStyle w:val="50"/>
        <w:framePr w:w="9504" w:h="14962" w:hRule="exact" w:wrap="none" w:vAnchor="page" w:hAnchor="page" w:x="1701" w:y="652"/>
        <w:shd w:val="clear" w:color="auto" w:fill="auto"/>
        <w:spacing w:after="120" w:line="370" w:lineRule="exact"/>
        <w:ind w:left="30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8C3A67" w:rsidRPr="00E426D6" w:rsidRDefault="00717613" w:rsidP="00E426D6">
      <w:pPr>
        <w:pStyle w:val="4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 xml:space="preserve">находить в тексте такие части речи как личные местоимения и наречия, предлоги вместе с существительными и личными местоимениями, к которым они относятся, союзы </w:t>
      </w:r>
      <w:r w:rsidRPr="00E426D6">
        <w:rPr>
          <w:rStyle w:val="42"/>
          <w:i/>
          <w:iCs/>
          <w:sz w:val="24"/>
          <w:szCs w:val="24"/>
        </w:rPr>
        <w:t>и</w:t>
      </w:r>
      <w:r w:rsidRPr="00E426D6">
        <w:rPr>
          <w:sz w:val="24"/>
          <w:szCs w:val="24"/>
        </w:rPr>
        <w:t xml:space="preserve">, </w:t>
      </w:r>
      <w:r w:rsidRPr="00E426D6">
        <w:rPr>
          <w:rStyle w:val="42"/>
          <w:i/>
          <w:iCs/>
          <w:sz w:val="24"/>
          <w:szCs w:val="24"/>
        </w:rPr>
        <w:t>а</w:t>
      </w:r>
      <w:r w:rsidRPr="00E426D6">
        <w:rPr>
          <w:sz w:val="24"/>
          <w:szCs w:val="24"/>
        </w:rPr>
        <w:t xml:space="preserve">, </w:t>
      </w:r>
      <w:r w:rsidRPr="00E426D6">
        <w:rPr>
          <w:rStyle w:val="42"/>
          <w:i/>
          <w:iCs/>
          <w:sz w:val="24"/>
          <w:szCs w:val="24"/>
        </w:rPr>
        <w:t>но</w:t>
      </w:r>
      <w:r w:rsidRPr="00E426D6">
        <w:rPr>
          <w:sz w:val="24"/>
          <w:szCs w:val="24"/>
        </w:rPr>
        <w:t xml:space="preserve">, частицу </w:t>
      </w:r>
      <w:r w:rsidRPr="00E426D6">
        <w:rPr>
          <w:rStyle w:val="42"/>
          <w:i/>
          <w:iCs/>
          <w:sz w:val="24"/>
          <w:szCs w:val="24"/>
        </w:rPr>
        <w:t xml:space="preserve">не </w:t>
      </w:r>
      <w:r w:rsidRPr="00E426D6">
        <w:rPr>
          <w:sz w:val="24"/>
          <w:szCs w:val="24"/>
        </w:rPr>
        <w:t>при глаголах.</w:t>
      </w:r>
    </w:p>
    <w:p w:rsidR="008C3A67" w:rsidRPr="00E426D6" w:rsidRDefault="00717613" w:rsidP="00E426D6">
      <w:pPr>
        <w:pStyle w:val="30"/>
        <w:framePr w:w="9504" w:h="14962" w:hRule="exact" w:wrap="none" w:vAnchor="page" w:hAnchor="page" w:x="1701" w:y="652"/>
        <w:shd w:val="clear" w:color="auto" w:fill="auto"/>
        <w:spacing w:before="0" w:after="192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Раздел «Синтаксис»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shd w:val="clear" w:color="auto" w:fill="auto"/>
        <w:spacing w:before="0" w:after="205" w:line="28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Выпускник научится: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67"/>
          <w:tab w:val="left" w:pos="5448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определять члены предложения:</w:t>
      </w:r>
      <w:r w:rsidRPr="00E426D6">
        <w:rPr>
          <w:sz w:val="24"/>
          <w:szCs w:val="24"/>
        </w:rPr>
        <w:tab/>
        <w:t>главные (подлежащее и сказуемое),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shd w:val="clear" w:color="auto" w:fill="auto"/>
        <w:spacing w:before="0" w:line="370" w:lineRule="exact"/>
        <w:ind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второстепенные (дополнение, обстоятельство, определение);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67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определять однородные члены предложения;</w:t>
      </w:r>
    </w:p>
    <w:p w:rsidR="008C3A67" w:rsidRPr="00E426D6" w:rsidRDefault="00717613" w:rsidP="00E426D6">
      <w:pPr>
        <w:pStyle w:val="2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0" w:lineRule="exact"/>
        <w:ind w:firstLine="600"/>
        <w:rPr>
          <w:sz w:val="24"/>
          <w:szCs w:val="24"/>
        </w:rPr>
      </w:pPr>
      <w:r w:rsidRPr="00E426D6">
        <w:rPr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8C3A67" w:rsidRPr="00E426D6" w:rsidRDefault="00717613" w:rsidP="00E426D6">
      <w:pPr>
        <w:pStyle w:val="50"/>
        <w:framePr w:w="9504" w:h="14962" w:hRule="exact" w:wrap="none" w:vAnchor="page" w:hAnchor="page" w:x="1701" w:y="652"/>
        <w:shd w:val="clear" w:color="auto" w:fill="auto"/>
        <w:spacing w:after="120" w:line="370" w:lineRule="exact"/>
        <w:ind w:left="30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различать второстепенные члены предложения - дополнение, обстоятельство, определение;</w:t>
      </w:r>
    </w:p>
    <w:p w:rsidR="008C3A67" w:rsidRPr="00E426D6" w:rsidRDefault="00717613" w:rsidP="00E426D6">
      <w:pPr>
        <w:pStyle w:val="4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выполнять в соответствии с предложенным в учебнике алгоритмом разбора простого предложения (по членам предложения, синтаксический), оценивать правильность разбора.</w:t>
      </w:r>
    </w:p>
    <w:p w:rsidR="008C3A67" w:rsidRPr="00E426D6" w:rsidRDefault="00717613" w:rsidP="00E426D6">
      <w:pPr>
        <w:pStyle w:val="40"/>
        <w:framePr w:w="9504" w:h="14962" w:hRule="exact" w:wrap="none" w:vAnchor="page" w:hAnchor="page" w:x="1701" w:y="652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различать простые и сложные предложения.</w:t>
      </w:r>
    </w:p>
    <w:p w:rsidR="008C3A67" w:rsidRPr="00E426D6" w:rsidRDefault="00717613" w:rsidP="00E426D6">
      <w:pPr>
        <w:pStyle w:val="30"/>
        <w:framePr w:w="9504" w:h="14962" w:hRule="exact" w:wrap="none" w:vAnchor="page" w:hAnchor="page" w:x="1701" w:y="652"/>
        <w:shd w:val="clear" w:color="auto" w:fill="auto"/>
        <w:spacing w:before="0" w:after="0" w:line="370" w:lineRule="exact"/>
        <w:ind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Содержательная линия «Орфография и пунктуация»</w:t>
      </w:r>
    </w:p>
    <w:p w:rsidR="008C3A67" w:rsidRDefault="008C3A67">
      <w:pPr>
        <w:rPr>
          <w:sz w:val="2"/>
          <w:szCs w:val="2"/>
        </w:rPr>
        <w:sectPr w:rsidR="008C3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a5"/>
        <w:framePr w:w="10550" w:h="315" w:hRule="exact" w:wrap="none" w:vAnchor="page" w:hAnchor="page" w:x="665" w:y="565"/>
        <w:shd w:val="clear" w:color="auto" w:fill="auto"/>
        <w:spacing w:line="280" w:lineRule="exact"/>
        <w:ind w:left="993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Выпускник научится: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применять общее правило написания: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shd w:val="clear" w:color="auto" w:fill="auto"/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о-е 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применять правила правописания: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shd w:val="clear" w:color="auto" w:fill="auto"/>
        <w:spacing w:before="0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708"/>
        </w:tabs>
        <w:spacing w:before="0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использовать разные способы проверок орфограмм (путем подбора родственных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shd w:val="clear" w:color="auto" w:fill="auto"/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определять (уточнять, проверять) правописание определяемых программой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shd w:val="clear" w:color="auto" w:fill="auto"/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словарных слов по орфографическому словарю учебника;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определять и выделять на письме однородные члены предложения в бессоюзных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shd w:val="clear" w:color="auto" w:fill="auto"/>
        <w:spacing w:before="0" w:line="370" w:lineRule="exact"/>
        <w:ind w:left="993" w:firstLine="0"/>
        <w:rPr>
          <w:sz w:val="24"/>
          <w:szCs w:val="24"/>
        </w:rPr>
      </w:pPr>
      <w:r w:rsidRPr="00E426D6">
        <w:rPr>
          <w:sz w:val="24"/>
          <w:szCs w:val="24"/>
        </w:rPr>
        <w:t>предложениях и с союзами а, и, но.</w:t>
      </w:r>
    </w:p>
    <w:p w:rsidR="008C3A67" w:rsidRPr="00E426D6" w:rsidRDefault="00717613" w:rsidP="00E426D6">
      <w:pPr>
        <w:pStyle w:val="50"/>
        <w:framePr w:w="10550" w:h="14876" w:hRule="exact" w:wrap="none" w:vAnchor="page" w:hAnchor="page" w:x="665" w:y="1084"/>
        <w:shd w:val="clear" w:color="auto" w:fill="auto"/>
        <w:spacing w:after="120" w:line="37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70" w:lineRule="exact"/>
        <w:ind w:left="993"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осознавать место возможного возникновения орфографической ошибки;</w:t>
      </w:r>
    </w:p>
    <w:p w:rsidR="008C3A67" w:rsidRPr="00E426D6" w:rsidRDefault="00717613" w:rsidP="00E426D6">
      <w:pPr>
        <w:pStyle w:val="4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70" w:lineRule="exact"/>
        <w:ind w:left="993"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подбирать примеры с определенной орфограммой;</w:t>
      </w:r>
    </w:p>
    <w:p w:rsidR="008C3A67" w:rsidRPr="00E426D6" w:rsidRDefault="00717613" w:rsidP="00E426D6">
      <w:pPr>
        <w:pStyle w:val="4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370" w:lineRule="exact"/>
        <w:ind w:left="993"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C3A67" w:rsidRPr="00E426D6" w:rsidRDefault="00717613" w:rsidP="00E426D6">
      <w:pPr>
        <w:pStyle w:val="4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370" w:lineRule="exact"/>
        <w:ind w:left="993"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8C3A67" w:rsidRPr="00E426D6" w:rsidRDefault="00717613" w:rsidP="00E426D6">
      <w:pPr>
        <w:pStyle w:val="30"/>
        <w:framePr w:w="10550" w:h="14876" w:hRule="exact" w:wrap="none" w:vAnchor="page" w:hAnchor="page" w:x="665" w:y="1084"/>
        <w:shd w:val="clear" w:color="auto" w:fill="auto"/>
        <w:spacing w:before="0" w:after="192" w:line="370" w:lineRule="exact"/>
        <w:ind w:left="993" w:firstLine="64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Содержательная линия «Развитие речи»</w:t>
      </w:r>
    </w:p>
    <w:p w:rsidR="008C3A67" w:rsidRPr="00E426D6" w:rsidRDefault="00717613" w:rsidP="00E426D6">
      <w:pPr>
        <w:pStyle w:val="50"/>
        <w:framePr w:w="10550" w:h="14876" w:hRule="exact" w:wrap="none" w:vAnchor="page" w:hAnchor="page" w:x="665" w:y="1084"/>
        <w:shd w:val="clear" w:color="auto" w:fill="auto"/>
        <w:spacing w:after="145" w:line="28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Выпускник научится: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различать особенности разных типов текста (повествование, описание, рассуждение);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37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37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доказательно различать художественный и научно-популярный тексты;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8C3A67" w:rsidRPr="00E426D6" w:rsidRDefault="00717613" w:rsidP="00E426D6">
      <w:pPr>
        <w:pStyle w:val="20"/>
        <w:framePr w:w="10550" w:h="14876" w:hRule="exact" w:wrap="none" w:vAnchor="page" w:hAnchor="page" w:x="665" w:y="1084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70" w:lineRule="exact"/>
        <w:ind w:left="993" w:firstLine="640"/>
        <w:rPr>
          <w:sz w:val="24"/>
          <w:szCs w:val="24"/>
        </w:rPr>
      </w:pPr>
      <w:r w:rsidRPr="00E426D6">
        <w:rPr>
          <w:sz w:val="24"/>
          <w:szCs w:val="24"/>
        </w:rPr>
        <w:t>составить аннотацию на отдельное литературное произведение и на сборник произведений;</w:t>
      </w:r>
    </w:p>
    <w:p w:rsidR="008C3A67" w:rsidRPr="00E426D6" w:rsidRDefault="008C3A67" w:rsidP="00E426D6">
      <w:pPr>
        <w:ind w:left="993"/>
        <w:sectPr w:rsidR="008C3A67" w:rsidRPr="00E426D6" w:rsidSect="00E426D6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2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74" w:lineRule="exact"/>
        <w:ind w:left="993" w:firstLine="600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8C3A67" w:rsidRPr="00E426D6" w:rsidRDefault="00717613" w:rsidP="00E426D6">
      <w:pPr>
        <w:pStyle w:val="2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67"/>
        </w:tabs>
        <w:spacing w:before="0" w:line="374" w:lineRule="exact"/>
        <w:ind w:left="993" w:firstLine="600"/>
        <w:rPr>
          <w:sz w:val="24"/>
          <w:szCs w:val="24"/>
        </w:rPr>
      </w:pPr>
      <w:r w:rsidRPr="00E426D6">
        <w:rPr>
          <w:sz w:val="24"/>
          <w:szCs w:val="24"/>
        </w:rPr>
        <w:t>писать письма с соблюдением норм речевого этикета.</w:t>
      </w:r>
    </w:p>
    <w:p w:rsidR="008C3A67" w:rsidRPr="00E426D6" w:rsidRDefault="00717613" w:rsidP="00E426D6">
      <w:pPr>
        <w:pStyle w:val="50"/>
        <w:framePr w:w="10517" w:h="5696" w:hRule="exact" w:wrap="none" w:vAnchor="page" w:hAnchor="page" w:x="682" w:y="816"/>
        <w:shd w:val="clear" w:color="auto" w:fill="auto"/>
        <w:spacing w:after="196" w:line="374" w:lineRule="exact"/>
        <w:ind w:left="993" w:firstLine="600"/>
        <w:rPr>
          <w:sz w:val="24"/>
          <w:szCs w:val="24"/>
        </w:rPr>
      </w:pPr>
      <w:r w:rsidRPr="00E426D6">
        <w:rPr>
          <w:sz w:val="24"/>
          <w:szCs w:val="24"/>
        </w:rPr>
        <w:t>Выпускник получит возможность научиться:</w:t>
      </w:r>
    </w:p>
    <w:p w:rsidR="008C3A67" w:rsidRPr="00E426D6" w:rsidRDefault="00717613" w:rsidP="00E426D6">
      <w:pPr>
        <w:pStyle w:val="4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4" w:line="280" w:lineRule="exact"/>
        <w:ind w:left="993"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создавать тексты по предложенному заголовку;</w:t>
      </w:r>
    </w:p>
    <w:p w:rsidR="008C3A67" w:rsidRPr="00E426D6" w:rsidRDefault="00717613" w:rsidP="00E426D6">
      <w:pPr>
        <w:pStyle w:val="4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22" w:lineRule="exact"/>
        <w:ind w:left="993"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подробно или выборочно пересказывать текст;</w:t>
      </w:r>
    </w:p>
    <w:p w:rsidR="008C3A67" w:rsidRPr="00E426D6" w:rsidRDefault="00717613" w:rsidP="00E426D6">
      <w:pPr>
        <w:pStyle w:val="4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22" w:lineRule="exact"/>
        <w:ind w:left="993"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пересказывать текст от другого лица;</w:t>
      </w:r>
    </w:p>
    <w:p w:rsidR="008C3A67" w:rsidRPr="00E426D6" w:rsidRDefault="00717613" w:rsidP="00E426D6">
      <w:pPr>
        <w:pStyle w:val="4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22" w:lineRule="exact"/>
        <w:ind w:left="993"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C3A67" w:rsidRPr="00E426D6" w:rsidRDefault="00717613" w:rsidP="00E426D6">
      <w:pPr>
        <w:pStyle w:val="4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22" w:lineRule="exact"/>
        <w:ind w:left="993"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корректировать тексты, в которых допущены нарушения культуры речи;</w:t>
      </w:r>
    </w:p>
    <w:p w:rsidR="008C3A67" w:rsidRPr="00E426D6" w:rsidRDefault="00717613" w:rsidP="00E426D6">
      <w:pPr>
        <w:pStyle w:val="4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322" w:lineRule="exact"/>
        <w:ind w:left="993"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8C3A67" w:rsidRPr="00E426D6" w:rsidRDefault="00717613" w:rsidP="00E426D6">
      <w:pPr>
        <w:pStyle w:val="40"/>
        <w:framePr w:w="10517" w:h="5696" w:hRule="exact" w:wrap="none" w:vAnchor="page" w:hAnchor="page" w:x="682" w:y="816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22" w:lineRule="exact"/>
        <w:ind w:left="993" w:firstLine="600"/>
        <w:jc w:val="both"/>
        <w:rPr>
          <w:sz w:val="24"/>
          <w:szCs w:val="24"/>
        </w:rPr>
      </w:pPr>
      <w:r w:rsidRPr="00E426D6">
        <w:rPr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:rsidR="008C3A67" w:rsidRPr="00E426D6" w:rsidRDefault="00717613" w:rsidP="00E426D6">
      <w:pPr>
        <w:pStyle w:val="20"/>
        <w:framePr w:w="10517" w:h="5696" w:hRule="exact" w:wrap="none" w:vAnchor="page" w:hAnchor="page" w:x="682" w:y="816"/>
        <w:shd w:val="clear" w:color="auto" w:fill="auto"/>
        <w:spacing w:before="0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-технологии: информационные (ИКТ), здоровьесберегающие.</w:t>
      </w:r>
    </w:p>
    <w:p w:rsidR="008C3A67" w:rsidRPr="00E426D6" w:rsidRDefault="00717613" w:rsidP="00E426D6">
      <w:pPr>
        <w:pStyle w:val="10"/>
        <w:framePr w:w="10517" w:h="745" w:hRule="exact" w:wrap="none" w:vAnchor="page" w:hAnchor="page" w:x="682" w:y="7320"/>
        <w:shd w:val="clear" w:color="auto" w:fill="auto"/>
        <w:spacing w:after="21" w:line="320" w:lineRule="exact"/>
        <w:ind w:left="993"/>
        <w:jc w:val="left"/>
        <w:rPr>
          <w:sz w:val="24"/>
          <w:szCs w:val="24"/>
        </w:rPr>
      </w:pPr>
      <w:bookmarkStart w:id="6" w:name="bookmark9"/>
      <w:r w:rsidRPr="00E426D6">
        <w:rPr>
          <w:sz w:val="24"/>
          <w:szCs w:val="24"/>
        </w:rPr>
        <w:t>Содержание учебного предмета «Русский язык»</w:t>
      </w:r>
      <w:bookmarkStart w:id="7" w:name="bookmark10"/>
      <w:bookmarkEnd w:id="6"/>
      <w:r w:rsidRPr="00E426D6">
        <w:rPr>
          <w:sz w:val="24"/>
          <w:szCs w:val="24"/>
        </w:rPr>
        <w:t xml:space="preserve"> 4 класс (175 ч)</w:t>
      </w:r>
      <w:bookmarkEnd w:id="7"/>
    </w:p>
    <w:p w:rsidR="008C3A67" w:rsidRPr="00E426D6" w:rsidRDefault="00717613" w:rsidP="00E426D6">
      <w:pPr>
        <w:pStyle w:val="25"/>
        <w:framePr w:w="10517" w:h="7878" w:hRule="exact" w:wrap="none" w:vAnchor="page" w:hAnchor="page" w:x="682" w:y="8297"/>
        <w:shd w:val="clear" w:color="auto" w:fill="auto"/>
        <w:spacing w:before="0" w:after="142" w:line="280" w:lineRule="exact"/>
        <w:ind w:left="993"/>
        <w:jc w:val="left"/>
        <w:rPr>
          <w:sz w:val="24"/>
          <w:szCs w:val="24"/>
        </w:rPr>
      </w:pPr>
      <w:bookmarkStart w:id="8" w:name="bookmark11"/>
      <w:r w:rsidRPr="00E426D6">
        <w:rPr>
          <w:sz w:val="24"/>
          <w:szCs w:val="24"/>
        </w:rPr>
        <w:t>Фонетика и орфография (25ч)</w:t>
      </w:r>
      <w:bookmarkEnd w:id="8"/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after="196" w:line="374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after="145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Место ударения в слове. Разноместность и подвижность словесного ударения.</w:t>
      </w:r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after="12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Правописание гласных в приставках (на примере приставок за-, про-, на-).</w:t>
      </w:r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Правописание гласных в суффиксах (на примере суффиксов -лив- и -ов-).</w:t>
      </w:r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Написание двойных согласных в словах иноязычного происхождения.</w:t>
      </w:r>
    </w:p>
    <w:p w:rsidR="008C3A67" w:rsidRPr="00E426D6" w:rsidRDefault="00717613" w:rsidP="00E426D6">
      <w:pPr>
        <w:pStyle w:val="20"/>
        <w:framePr w:w="10517" w:h="7878" w:hRule="exact" w:wrap="none" w:vAnchor="page" w:hAnchor="page" w:x="682" w:y="8297"/>
        <w:shd w:val="clear" w:color="auto" w:fill="auto"/>
        <w:spacing w:before="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Чередования гласных с нулевым звуком («беглый гласный»). Написание суффиксов - ик-/-ек- с учетом наличия/отсутствия беглого гласного (повторение).</w:t>
      </w:r>
    </w:p>
    <w:p w:rsidR="008C3A67" w:rsidRPr="00E426D6" w:rsidRDefault="008C3A67" w:rsidP="00E426D6">
      <w:pPr>
        <w:ind w:left="993"/>
        <w:sectPr w:rsidR="008C3A67" w:rsidRPr="00E426D6" w:rsidSect="00E426D6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20"/>
        <w:framePr w:w="10320" w:h="1981" w:hRule="exact" w:wrap="none" w:vAnchor="page" w:hAnchor="page" w:x="739" w:y="652"/>
        <w:shd w:val="clear" w:color="auto" w:fill="auto"/>
        <w:spacing w:before="0" w:after="15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Написание о-ё после шипящих в разных частях слова: корнях, суффиксах и окончаниях (повторение).</w:t>
      </w:r>
    </w:p>
    <w:p w:rsidR="008C3A67" w:rsidRPr="00E426D6" w:rsidRDefault="00717613" w:rsidP="00E426D6">
      <w:pPr>
        <w:pStyle w:val="20"/>
        <w:framePr w:w="10320" w:h="1981" w:hRule="exact" w:wrap="none" w:vAnchor="page" w:hAnchor="page" w:x="739" w:y="652"/>
        <w:shd w:val="clear" w:color="auto" w:fill="auto"/>
        <w:spacing w:before="0" w:line="576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Написание букв и-ы после приставки перед корнем, начинающимся на -и-. Звукобуквенный разбор слова.</w:t>
      </w:r>
    </w:p>
    <w:p w:rsidR="008C3A67" w:rsidRPr="00E426D6" w:rsidRDefault="00717613" w:rsidP="00E426D6">
      <w:pPr>
        <w:pStyle w:val="25"/>
        <w:framePr w:w="10320" w:h="12358" w:hRule="exact" w:wrap="none" w:vAnchor="page" w:hAnchor="page" w:x="739" w:y="3388"/>
        <w:shd w:val="clear" w:color="auto" w:fill="auto"/>
        <w:spacing w:before="0" w:after="150" w:line="280" w:lineRule="exact"/>
        <w:ind w:left="993"/>
        <w:jc w:val="left"/>
        <w:rPr>
          <w:sz w:val="24"/>
          <w:szCs w:val="24"/>
        </w:rPr>
      </w:pPr>
      <w:bookmarkStart w:id="9" w:name="bookmark12"/>
      <w:r w:rsidRPr="00E426D6">
        <w:rPr>
          <w:sz w:val="24"/>
          <w:szCs w:val="24"/>
        </w:rPr>
        <w:t>Морфемика и словообразование (15ч)</w:t>
      </w:r>
      <w:bookmarkEnd w:id="9"/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словотворчеством в поэзии и детской речи.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145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Морфемная структура русского слова.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23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line="566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Разбор слов разных частей речи по составу.</w:t>
      </w:r>
    </w:p>
    <w:p w:rsidR="008C3A67" w:rsidRPr="00E426D6" w:rsidRDefault="00717613" w:rsidP="00E426D6">
      <w:pPr>
        <w:pStyle w:val="25"/>
        <w:framePr w:w="10320" w:h="12358" w:hRule="exact" w:wrap="none" w:vAnchor="page" w:hAnchor="page" w:x="739" w:y="3388"/>
        <w:shd w:val="clear" w:color="auto" w:fill="auto"/>
        <w:spacing w:before="0" w:after="0" w:line="566" w:lineRule="exact"/>
        <w:ind w:left="993"/>
        <w:jc w:val="left"/>
        <w:rPr>
          <w:sz w:val="24"/>
          <w:szCs w:val="24"/>
        </w:rPr>
      </w:pPr>
      <w:bookmarkStart w:id="10" w:name="bookmark13"/>
      <w:r w:rsidRPr="00E426D6">
        <w:rPr>
          <w:sz w:val="24"/>
          <w:szCs w:val="24"/>
        </w:rPr>
        <w:t>Морфология и лексика (70ч)</w:t>
      </w:r>
      <w:bookmarkEnd w:id="10"/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line="566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Система частей речи русского языка: самостоятельные и служебные части речи.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140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Морфологический разбор имени существительного.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140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Синтаксическая функция имен прилагательных в предложении.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8C3A67" w:rsidRPr="00E426D6" w:rsidRDefault="00717613" w:rsidP="00E426D6">
      <w:pPr>
        <w:pStyle w:val="20"/>
        <w:framePr w:w="10320" w:h="12358" w:hRule="exact" w:wrap="none" w:vAnchor="page" w:hAnchor="page" w:x="739" w:y="3388"/>
        <w:shd w:val="clear" w:color="auto" w:fill="auto"/>
        <w:spacing w:before="0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Синтаксическая роль местоимений в предложении.</w:t>
      </w:r>
    </w:p>
    <w:p w:rsidR="008C3A67" w:rsidRPr="00E426D6" w:rsidRDefault="008C3A67" w:rsidP="00E426D6">
      <w:pPr>
        <w:ind w:left="993"/>
        <w:sectPr w:rsidR="008C3A67" w:rsidRPr="00E426D6" w:rsidSect="00E426D6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8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Глагол. Категориальное значение глагола. Грамматическое значение глагола и система его словоизменения.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8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45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Правописание глаголов в прошедшем времени.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E426D6">
        <w:rPr>
          <w:rStyle w:val="22"/>
          <w:sz w:val="24"/>
          <w:szCs w:val="24"/>
        </w:rPr>
        <w:t>выпишете</w:t>
      </w:r>
      <w:r w:rsidRPr="00E426D6">
        <w:rPr>
          <w:sz w:val="24"/>
          <w:szCs w:val="24"/>
        </w:rPr>
        <w:t xml:space="preserve"> — </w:t>
      </w:r>
      <w:r w:rsidRPr="00E426D6">
        <w:rPr>
          <w:rStyle w:val="22"/>
          <w:sz w:val="24"/>
          <w:szCs w:val="24"/>
        </w:rPr>
        <w:t>выпишите.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45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Синтаксическая функция глаголов в предложении.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E426D6">
        <w:rPr>
          <w:rStyle w:val="22"/>
          <w:sz w:val="24"/>
          <w:szCs w:val="24"/>
        </w:rPr>
        <w:t>а, и, но</w:t>
      </w:r>
      <w:r w:rsidRPr="00E426D6">
        <w:rPr>
          <w:sz w:val="24"/>
          <w:szCs w:val="24"/>
        </w:rPr>
        <w:t xml:space="preserve"> в предложении с однородными членами.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45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Значение слова. Лексическое и грамматическое значение слова.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8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252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42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Паронимия (без введения термина) в связи с вопросами культуры речи.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88" w:line="374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248" w:line="365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Общенародная и необщенародная лексика. Наблюдения над терминами русского происхождения и заимствованными; над диалектными языковыми различиями.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149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:rsidR="008C3A67" w:rsidRPr="00E426D6" w:rsidRDefault="00717613" w:rsidP="00E426D6">
      <w:pPr>
        <w:pStyle w:val="20"/>
        <w:framePr w:w="10502" w:h="15267" w:hRule="exact" w:wrap="none" w:vAnchor="page" w:hAnchor="page" w:x="647" w:y="656"/>
        <w:shd w:val="clear" w:color="auto" w:fill="auto"/>
        <w:spacing w:before="0" w:after="248" w:line="365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8C3A67" w:rsidRPr="00E426D6" w:rsidRDefault="00717613" w:rsidP="00E426D6">
      <w:pPr>
        <w:pStyle w:val="25"/>
        <w:framePr w:w="10502" w:h="15267" w:hRule="exact" w:wrap="none" w:vAnchor="page" w:hAnchor="page" w:x="647" w:y="656"/>
        <w:shd w:val="clear" w:color="auto" w:fill="auto"/>
        <w:spacing w:before="0" w:after="0" w:line="280" w:lineRule="exact"/>
        <w:ind w:left="993"/>
        <w:jc w:val="left"/>
        <w:rPr>
          <w:sz w:val="24"/>
          <w:szCs w:val="24"/>
        </w:rPr>
      </w:pPr>
      <w:bookmarkStart w:id="11" w:name="bookmark14"/>
      <w:r w:rsidRPr="00E426D6">
        <w:rPr>
          <w:sz w:val="24"/>
          <w:szCs w:val="24"/>
        </w:rPr>
        <w:t>Синтаксис и пунктуация (25ч)</w:t>
      </w:r>
      <w:bookmarkEnd w:id="11"/>
    </w:p>
    <w:p w:rsidR="008C3A67" w:rsidRPr="00E426D6" w:rsidRDefault="008C3A67" w:rsidP="00E426D6">
      <w:pPr>
        <w:ind w:left="993"/>
        <w:sectPr w:rsidR="008C3A67" w:rsidRPr="00E426D6" w:rsidSect="00E426D6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lastRenderedPageBreak/>
        <w:t>Понятие об однородных членах предложения и способах оформления их на письме: бессоюзная и союзная связь</w:t>
      </w:r>
      <w:r w:rsidRPr="00E426D6">
        <w:rPr>
          <w:rStyle w:val="26"/>
          <w:sz w:val="24"/>
          <w:szCs w:val="24"/>
        </w:rPr>
        <w:t xml:space="preserve">. </w:t>
      </w:r>
      <w:r w:rsidRPr="00E426D6">
        <w:rPr>
          <w:sz w:val="24"/>
          <w:szCs w:val="24"/>
        </w:rPr>
        <w:t>Предложения с однородными главными и однородными второстепенными членами предложения.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Формирование умения составлять схему предложения с однородными членами.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Разбор простого предложения по членам предложения.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Представления о сложном предложении (наблюдения).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Сопоставление пунктуации в простых и сложных предложениях с союзами.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571" w:lineRule="exact"/>
        <w:ind w:left="993" w:firstLine="0"/>
        <w:jc w:val="left"/>
        <w:rPr>
          <w:sz w:val="24"/>
          <w:szCs w:val="24"/>
        </w:rPr>
      </w:pPr>
      <w:r w:rsidRPr="00E426D6">
        <w:rPr>
          <w:rStyle w:val="21"/>
          <w:sz w:val="24"/>
          <w:szCs w:val="24"/>
        </w:rPr>
        <w:t>Лексикография (</w:t>
      </w:r>
      <w:r w:rsidRPr="00E426D6">
        <w:rPr>
          <w:sz w:val="24"/>
          <w:szCs w:val="24"/>
        </w:rPr>
        <w:t>изучается во всех разделах в течение года</w:t>
      </w:r>
      <w:r w:rsidRPr="00E426D6">
        <w:rPr>
          <w:rStyle w:val="21"/>
          <w:sz w:val="24"/>
          <w:szCs w:val="24"/>
        </w:rPr>
        <w:t>)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8C3A67" w:rsidRPr="00E426D6" w:rsidRDefault="00717613" w:rsidP="00E426D6">
      <w:pPr>
        <w:pStyle w:val="25"/>
        <w:framePr w:w="10464" w:h="15464" w:hRule="exact" w:wrap="none" w:vAnchor="page" w:hAnchor="page" w:x="667" w:y="652"/>
        <w:shd w:val="clear" w:color="auto" w:fill="auto"/>
        <w:spacing w:before="0" w:after="0" w:line="566" w:lineRule="exact"/>
        <w:ind w:left="993"/>
        <w:jc w:val="left"/>
        <w:rPr>
          <w:sz w:val="24"/>
          <w:szCs w:val="24"/>
        </w:rPr>
      </w:pPr>
      <w:bookmarkStart w:id="12" w:name="bookmark15"/>
      <w:r w:rsidRPr="00E426D6">
        <w:rPr>
          <w:sz w:val="24"/>
          <w:szCs w:val="24"/>
        </w:rPr>
        <w:t>Развитие речи с элементами культуры речи (35ч)</w:t>
      </w:r>
      <w:bookmarkEnd w:id="12"/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566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Освоение изложения как жанра письменной речи.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566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Сочинение по наблюдениям с использованием описания и повествования.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after="116" w:line="37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after="120" w:line="374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after="120" w:line="374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after="124" w:line="374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after="116" w:line="370" w:lineRule="exact"/>
        <w:ind w:left="993" w:firstLine="2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8C3A67" w:rsidRPr="00E426D6" w:rsidRDefault="00717613" w:rsidP="00E426D6">
      <w:pPr>
        <w:pStyle w:val="40"/>
        <w:framePr w:w="10464" w:h="15464" w:hRule="exact" w:wrap="none" w:vAnchor="page" w:hAnchor="page" w:x="667" w:y="652"/>
        <w:shd w:val="clear" w:color="auto" w:fill="auto"/>
        <w:spacing w:before="0" w:after="196" w:line="374" w:lineRule="exact"/>
        <w:ind w:left="993"/>
        <w:rPr>
          <w:sz w:val="24"/>
          <w:szCs w:val="24"/>
        </w:rPr>
      </w:pPr>
      <w:r w:rsidRPr="00E426D6">
        <w:rPr>
          <w:rStyle w:val="41"/>
          <w:sz w:val="24"/>
          <w:szCs w:val="24"/>
        </w:rPr>
        <w:t xml:space="preserve">Правила употребления предлогов О и ОБ </w:t>
      </w:r>
      <w:r w:rsidRPr="00E426D6">
        <w:rPr>
          <w:sz w:val="24"/>
          <w:szCs w:val="24"/>
        </w:rPr>
        <w:t>(о ежике, об утке; об этом, о том; об изумрудном, о рубиновом).</w:t>
      </w:r>
    </w:p>
    <w:p w:rsidR="008C3A67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Правила употребления местоимений ОБА и ОБЕ в разных падежных формах.</w:t>
      </w:r>
      <w:r w:rsidRPr="00E426D6">
        <w:rPr>
          <w:sz w:val="24"/>
          <w:szCs w:val="24"/>
        </w:rPr>
        <w:br/>
      </w:r>
    </w:p>
    <w:p w:rsidR="00717613" w:rsidRPr="00E426D6" w:rsidRDefault="00717613" w:rsidP="00E426D6">
      <w:pPr>
        <w:pStyle w:val="20"/>
        <w:framePr w:w="10464" w:h="15464" w:hRule="exact" w:wrap="none" w:vAnchor="page" w:hAnchor="page" w:x="667" w:y="652"/>
        <w:shd w:val="clear" w:color="auto" w:fill="auto"/>
        <w:spacing w:before="0" w:line="280" w:lineRule="exact"/>
        <w:ind w:left="993" w:firstLine="0"/>
        <w:jc w:val="left"/>
        <w:rPr>
          <w:b/>
          <w:sz w:val="24"/>
          <w:szCs w:val="24"/>
        </w:rPr>
      </w:pPr>
      <w:r w:rsidRPr="00E426D6">
        <w:rPr>
          <w:b/>
          <w:sz w:val="24"/>
          <w:szCs w:val="24"/>
        </w:rPr>
        <w:t>Резервные часы 5 часов</w:t>
      </w:r>
    </w:p>
    <w:p w:rsidR="008C3A67" w:rsidRPr="00E426D6" w:rsidRDefault="008C3A67" w:rsidP="00E426D6">
      <w:pPr>
        <w:ind w:left="993"/>
        <w:sectPr w:rsidR="008C3A67" w:rsidRPr="00E426D6" w:rsidSect="00E426D6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D915DE" w:rsidRDefault="00984E84" w:rsidP="00D915DE">
      <w:pPr>
        <w:pStyle w:val="25"/>
        <w:framePr w:w="10681" w:h="15961" w:hRule="exact" w:wrap="none" w:vAnchor="page" w:hAnchor="page" w:x="700" w:y="271"/>
        <w:shd w:val="clear" w:color="auto" w:fill="auto"/>
        <w:spacing w:before="0" w:after="0" w:line="280" w:lineRule="exact"/>
        <w:ind w:left="993"/>
        <w:jc w:val="left"/>
        <w:rPr>
          <w:sz w:val="24"/>
          <w:szCs w:val="24"/>
        </w:rPr>
      </w:pPr>
      <w:bookmarkStart w:id="14" w:name="bookmark16"/>
      <w:r>
        <w:rPr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987"/>
        <w:gridCol w:w="5465"/>
        <w:gridCol w:w="3226"/>
      </w:tblGrid>
      <w:tr w:rsidR="00D915DE" w:rsidTr="00D915DE">
        <w:tc>
          <w:tcPr>
            <w:tcW w:w="987" w:type="dxa"/>
          </w:tcPr>
          <w:p w:rsidR="00D915DE" w:rsidRDefault="00D915DE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142" w:line="280" w:lineRule="exact"/>
              <w:ind w:left="993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кол-во часов</w:t>
            </w:r>
          </w:p>
        </w:tc>
      </w:tr>
      <w:tr w:rsidR="00984E84" w:rsidTr="00D915DE">
        <w:tc>
          <w:tcPr>
            <w:tcW w:w="987" w:type="dxa"/>
          </w:tcPr>
          <w:p w:rsidR="00984E84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984E84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142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3226" w:type="dxa"/>
          </w:tcPr>
          <w:p w:rsidR="00984E84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25</w:t>
            </w:r>
          </w:p>
        </w:tc>
      </w:tr>
      <w:tr w:rsidR="00984E84" w:rsidTr="00D915DE">
        <w:tc>
          <w:tcPr>
            <w:tcW w:w="987" w:type="dxa"/>
          </w:tcPr>
          <w:p w:rsidR="00984E84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984E84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15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3226" w:type="dxa"/>
          </w:tcPr>
          <w:p w:rsidR="00984E84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15</w:t>
            </w:r>
          </w:p>
        </w:tc>
      </w:tr>
      <w:tr w:rsidR="00D915DE" w:rsidTr="00984E84">
        <w:trPr>
          <w:trHeight w:val="391"/>
        </w:trPr>
        <w:tc>
          <w:tcPr>
            <w:tcW w:w="987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D915DE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566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Морфология и лексика</w:t>
            </w:r>
          </w:p>
        </w:tc>
        <w:tc>
          <w:tcPr>
            <w:tcW w:w="3226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70</w:t>
            </w:r>
          </w:p>
        </w:tc>
      </w:tr>
      <w:tr w:rsidR="00D915DE" w:rsidTr="00D915DE">
        <w:tc>
          <w:tcPr>
            <w:tcW w:w="987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D915DE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3226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25</w:t>
            </w:r>
          </w:p>
        </w:tc>
      </w:tr>
      <w:tr w:rsidR="00D915DE" w:rsidTr="00984E84">
        <w:trPr>
          <w:trHeight w:val="375"/>
        </w:trPr>
        <w:tc>
          <w:tcPr>
            <w:tcW w:w="987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D915DE" w:rsidRPr="00984E84" w:rsidRDefault="00984E84" w:rsidP="00984E84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566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Развитие р</w:t>
            </w:r>
            <w:r w:rsidRPr="00984E84">
              <w:rPr>
                <w:b w:val="0"/>
                <w:sz w:val="24"/>
                <w:szCs w:val="24"/>
              </w:rPr>
              <w:t xml:space="preserve">ечи с элементами культуры речи </w:t>
            </w:r>
          </w:p>
        </w:tc>
        <w:tc>
          <w:tcPr>
            <w:tcW w:w="3226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35</w:t>
            </w:r>
          </w:p>
        </w:tc>
      </w:tr>
      <w:tr w:rsidR="00D915DE" w:rsidTr="00D915DE">
        <w:tc>
          <w:tcPr>
            <w:tcW w:w="987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D915DE" w:rsidRPr="00984E84" w:rsidRDefault="00984E84" w:rsidP="00984E84">
            <w:pPr>
              <w:pStyle w:val="20"/>
              <w:framePr w:w="10681" w:h="15961" w:hRule="exact" w:wrap="none" w:vAnchor="page" w:hAnchor="page" w:x="700" w:y="27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984E84">
              <w:rPr>
                <w:sz w:val="24"/>
                <w:szCs w:val="24"/>
              </w:rPr>
              <w:t>Резервные часы</w:t>
            </w:r>
          </w:p>
        </w:tc>
        <w:tc>
          <w:tcPr>
            <w:tcW w:w="3226" w:type="dxa"/>
          </w:tcPr>
          <w:p w:rsidR="00D915DE" w:rsidRPr="00984E84" w:rsidRDefault="00984E84" w:rsidP="00D915DE">
            <w:pPr>
              <w:pStyle w:val="25"/>
              <w:framePr w:w="10681" w:h="15961" w:hRule="exact" w:wrap="none" w:vAnchor="page" w:hAnchor="page" w:x="700" w:y="271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984E84">
              <w:rPr>
                <w:b w:val="0"/>
                <w:sz w:val="24"/>
                <w:szCs w:val="24"/>
              </w:rPr>
              <w:t>5</w:t>
            </w:r>
          </w:p>
        </w:tc>
      </w:tr>
    </w:tbl>
    <w:p w:rsidR="00D915DE" w:rsidRDefault="00D915DE" w:rsidP="00D915DE">
      <w:pPr>
        <w:pStyle w:val="25"/>
        <w:framePr w:w="10681" w:h="15961" w:hRule="exact" w:wrap="none" w:vAnchor="page" w:hAnchor="page" w:x="700" w:y="271"/>
        <w:shd w:val="clear" w:color="auto" w:fill="auto"/>
        <w:spacing w:before="0" w:after="0" w:line="280" w:lineRule="exact"/>
        <w:ind w:left="993"/>
        <w:jc w:val="left"/>
        <w:rPr>
          <w:sz w:val="24"/>
          <w:szCs w:val="24"/>
        </w:rPr>
      </w:pPr>
    </w:p>
    <w:p w:rsidR="00D915DE" w:rsidRPr="00E426D6" w:rsidRDefault="00D915DE" w:rsidP="00D915DE">
      <w:pPr>
        <w:pStyle w:val="25"/>
        <w:framePr w:w="10681" w:h="15961" w:hRule="exact" w:wrap="none" w:vAnchor="page" w:hAnchor="page" w:x="700" w:y="271"/>
        <w:shd w:val="clear" w:color="auto" w:fill="auto"/>
        <w:spacing w:before="0" w:after="0" w:line="280" w:lineRule="exact"/>
        <w:ind w:left="993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Словарь.</w:t>
      </w:r>
      <w:bookmarkEnd w:id="14"/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 w:after="198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Автомобиль, аннотация, беседа, библиотека, билет, биография, богатство, велосипед,</w:t>
      </w:r>
      <w:r w:rsidRPr="00E426D6">
        <w:rPr>
          <w:sz w:val="24"/>
          <w:szCs w:val="24"/>
        </w:rPr>
        <w:br/>
        <w:t>галерея, гореть, горизонт, гражданин, диалог, желать, железо, завтра, здесь, инженер,</w:t>
      </w:r>
      <w:r w:rsidRPr="00E426D6">
        <w:rPr>
          <w:sz w:val="24"/>
          <w:szCs w:val="24"/>
        </w:rPr>
        <w:br/>
        <w:t>искусный, искусство, календарь, коллектив, коллекция, корабль, костёр, натюрморт,</w:t>
      </w:r>
      <w:r w:rsidRPr="00E426D6">
        <w:rPr>
          <w:sz w:val="24"/>
          <w:szCs w:val="24"/>
        </w:rPr>
        <w:br/>
        <w:t>отечество, пейзаж, портрет, правительство, президент, привет, профессия,</w:t>
      </w:r>
      <w:r w:rsidRPr="00E426D6">
        <w:rPr>
          <w:sz w:val="24"/>
          <w:szCs w:val="24"/>
        </w:rPr>
        <w:br/>
        <w:t>путешествие, салют, свобода, сегодня, сейчас, секрет, солдат, хозяин, цитата,</w:t>
      </w:r>
      <w:r w:rsidRPr="00E426D6">
        <w:rPr>
          <w:sz w:val="24"/>
          <w:szCs w:val="24"/>
        </w:rPr>
        <w:br/>
        <w:t>экскаватор, электричество, эскалатор (45 слов).</w:t>
      </w:r>
    </w:p>
    <w:p w:rsidR="008C3A67" w:rsidRPr="00E426D6" w:rsidRDefault="00717613" w:rsidP="00D915DE">
      <w:pPr>
        <w:pStyle w:val="10"/>
        <w:framePr w:w="10681" w:h="15961" w:hRule="exact" w:wrap="none" w:vAnchor="page" w:hAnchor="page" w:x="700" w:y="271"/>
        <w:shd w:val="clear" w:color="auto" w:fill="auto"/>
        <w:spacing w:after="282" w:line="374" w:lineRule="exact"/>
        <w:ind w:left="993" w:right="840"/>
        <w:rPr>
          <w:sz w:val="24"/>
          <w:szCs w:val="24"/>
        </w:rPr>
      </w:pPr>
      <w:bookmarkStart w:id="15" w:name="bookmark17"/>
      <w:r w:rsidRPr="00E426D6">
        <w:rPr>
          <w:sz w:val="24"/>
          <w:szCs w:val="24"/>
        </w:rPr>
        <w:t>7.Описание материально-технического обеспечения</w:t>
      </w:r>
      <w:r w:rsidR="00984E84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образовательного процесса</w:t>
      </w:r>
      <w:bookmarkEnd w:id="15"/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/>
        <w:ind w:left="993" w:firstLine="40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Рабочая программа разработана на основе примерной программы по русскому</w:t>
      </w:r>
      <w:r w:rsidRPr="00E426D6">
        <w:rPr>
          <w:sz w:val="24"/>
          <w:szCs w:val="24"/>
        </w:rPr>
        <w:br/>
        <w:t>языку федерального государственного образовательного стандарта общего</w:t>
      </w:r>
      <w:r w:rsidRPr="00E426D6">
        <w:rPr>
          <w:sz w:val="24"/>
          <w:szCs w:val="24"/>
        </w:rPr>
        <w:br/>
        <w:t>начального образования (приказ Минобрнауки РФ № 373 от 6 октября 2009г) и</w:t>
      </w:r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 w:after="273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обеспечена:</w:t>
      </w:r>
    </w:p>
    <w:p w:rsidR="008C3A67" w:rsidRPr="00E426D6" w:rsidRDefault="00717613" w:rsidP="00D915DE">
      <w:pPr>
        <w:pStyle w:val="25"/>
        <w:framePr w:w="10681" w:h="15961" w:hRule="exact" w:wrap="none" w:vAnchor="page" w:hAnchor="page" w:x="700" w:y="271"/>
        <w:shd w:val="clear" w:color="auto" w:fill="auto"/>
        <w:spacing w:before="0" w:after="244" w:line="280" w:lineRule="exact"/>
        <w:ind w:left="993"/>
        <w:jc w:val="left"/>
        <w:rPr>
          <w:sz w:val="24"/>
          <w:szCs w:val="24"/>
        </w:rPr>
      </w:pPr>
      <w:bookmarkStart w:id="16" w:name="bookmark18"/>
      <w:r w:rsidRPr="00E426D6">
        <w:rPr>
          <w:rStyle w:val="27"/>
          <w:b/>
          <w:bCs/>
          <w:sz w:val="24"/>
          <w:szCs w:val="24"/>
        </w:rPr>
        <w:t>Методические пособия для учащихся</w:t>
      </w:r>
      <w:r w:rsidRPr="00E426D6">
        <w:rPr>
          <w:rStyle w:val="28"/>
          <w:sz w:val="24"/>
          <w:szCs w:val="24"/>
        </w:rPr>
        <w:t>:</w:t>
      </w:r>
      <w:bookmarkEnd w:id="16"/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numPr>
          <w:ilvl w:val="0"/>
          <w:numId w:val="2"/>
        </w:numPr>
        <w:shd w:val="clear" w:color="auto" w:fill="auto"/>
        <w:tabs>
          <w:tab w:val="left" w:pos="741"/>
        </w:tabs>
        <w:spacing w:before="0"/>
        <w:ind w:left="993" w:right="3293" w:firstLine="0"/>
        <w:rPr>
          <w:sz w:val="24"/>
          <w:szCs w:val="24"/>
        </w:rPr>
      </w:pPr>
      <w:r w:rsidRPr="00E426D6">
        <w:rPr>
          <w:sz w:val="24"/>
          <w:szCs w:val="24"/>
        </w:rPr>
        <w:t>Чуракова Н.А. Русский язык.4 класс: Учебник. В 3 ч.</w:t>
      </w:r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Академкнига/Учебник</w:t>
      </w:r>
    </w:p>
    <w:p w:rsidR="008C3A67" w:rsidRDefault="00717613" w:rsidP="00D915DE">
      <w:pPr>
        <w:pStyle w:val="20"/>
        <w:framePr w:w="10681" w:h="15961" w:hRule="exact" w:wrap="none" w:vAnchor="page" w:hAnchor="page" w:x="700" w:y="271"/>
        <w:numPr>
          <w:ilvl w:val="0"/>
          <w:numId w:val="2"/>
        </w:numPr>
        <w:shd w:val="clear" w:color="auto" w:fill="auto"/>
        <w:tabs>
          <w:tab w:val="left" w:pos="762"/>
        </w:tabs>
        <w:spacing w:before="0"/>
        <w:ind w:left="993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Гольфман Е.Р. Тетрадь для самостоятельных работ.4</w:t>
      </w:r>
      <w:r w:rsidRPr="00E426D6">
        <w:rPr>
          <w:sz w:val="24"/>
          <w:szCs w:val="24"/>
        </w:rPr>
        <w:br/>
        <w:t>— М.: Академкнига/Учебник</w:t>
      </w:r>
    </w:p>
    <w:p w:rsidR="00984E84" w:rsidRPr="00E426D6" w:rsidRDefault="00984E84" w:rsidP="00984E84">
      <w:pPr>
        <w:pStyle w:val="20"/>
        <w:framePr w:w="10681" w:h="15961" w:hRule="exact" w:wrap="none" w:vAnchor="page" w:hAnchor="page" w:x="700" w:y="271"/>
        <w:numPr>
          <w:ilvl w:val="0"/>
          <w:numId w:val="2"/>
        </w:numPr>
        <w:shd w:val="clear" w:color="auto" w:fill="auto"/>
        <w:tabs>
          <w:tab w:val="left" w:pos="762"/>
        </w:tabs>
        <w:spacing w:before="0"/>
        <w:ind w:left="993" w:hanging="34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класс: Тетрадь</w:t>
      </w:r>
      <w:r w:rsidRPr="00984E84">
        <w:rPr>
          <w:sz w:val="24"/>
          <w:szCs w:val="24"/>
        </w:rPr>
        <w:t xml:space="preserve"> </w:t>
      </w:r>
      <w:r w:rsidRPr="00E426D6">
        <w:rPr>
          <w:sz w:val="24"/>
          <w:szCs w:val="24"/>
        </w:rPr>
        <w:t>В 2 ч.</w:t>
      </w:r>
    </w:p>
    <w:p w:rsidR="008C3A67" w:rsidRPr="00E426D6" w:rsidRDefault="00717613" w:rsidP="00D915DE">
      <w:pPr>
        <w:pStyle w:val="30"/>
        <w:framePr w:w="10681" w:h="15961" w:hRule="exact" w:wrap="none" w:vAnchor="page" w:hAnchor="page" w:x="700" w:y="271"/>
        <w:shd w:val="clear" w:color="auto" w:fill="auto"/>
        <w:spacing w:before="0" w:after="240" w:line="322" w:lineRule="exact"/>
        <w:ind w:left="993"/>
        <w:rPr>
          <w:sz w:val="24"/>
          <w:szCs w:val="24"/>
        </w:rPr>
      </w:pPr>
      <w:r w:rsidRPr="00E426D6">
        <w:rPr>
          <w:rStyle w:val="33"/>
          <w:b/>
          <w:bCs/>
          <w:sz w:val="24"/>
          <w:szCs w:val="24"/>
        </w:rPr>
        <w:t>Учебно-методические пособия для учителя</w:t>
      </w:r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 w:after="273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Абрамова М.Г., Байкова Т.А., Малаховская О.В. Русский язык. 4 класс: Методическое пособие. — М.: Академкнига/Учебник</w:t>
      </w:r>
    </w:p>
    <w:p w:rsidR="008C3A67" w:rsidRPr="00E426D6" w:rsidRDefault="00717613" w:rsidP="00D915DE">
      <w:pPr>
        <w:pStyle w:val="25"/>
        <w:framePr w:w="10681" w:h="15961" w:hRule="exact" w:wrap="none" w:vAnchor="page" w:hAnchor="page" w:x="700" w:y="271"/>
        <w:shd w:val="clear" w:color="auto" w:fill="auto"/>
        <w:spacing w:before="0" w:after="240" w:line="280" w:lineRule="exact"/>
        <w:ind w:left="993"/>
        <w:jc w:val="left"/>
        <w:rPr>
          <w:sz w:val="24"/>
          <w:szCs w:val="24"/>
        </w:rPr>
      </w:pPr>
      <w:bookmarkStart w:id="17" w:name="bookmark19"/>
      <w:r w:rsidRPr="00E426D6">
        <w:rPr>
          <w:rStyle w:val="27"/>
          <w:b/>
          <w:bCs/>
          <w:sz w:val="24"/>
          <w:szCs w:val="24"/>
        </w:rPr>
        <w:t>Инструмент по отслеживанию результатов работы</w:t>
      </w:r>
      <w:r w:rsidRPr="00E426D6">
        <w:rPr>
          <w:rStyle w:val="28"/>
          <w:sz w:val="24"/>
          <w:szCs w:val="24"/>
        </w:rPr>
        <w:t>:</w:t>
      </w:r>
      <w:bookmarkEnd w:id="17"/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 w:after="277" w:line="326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>Лаврова Н.М. Русский язык. Сборник проверочных и контрольных работ. 3-4 классы: Методическое пособие. - М.: Академкнига/ Учебник</w:t>
      </w:r>
    </w:p>
    <w:p w:rsidR="008C3A67" w:rsidRPr="00E426D6" w:rsidRDefault="00717613" w:rsidP="00D915DE">
      <w:pPr>
        <w:pStyle w:val="25"/>
        <w:framePr w:w="10681" w:h="15961" w:hRule="exact" w:wrap="none" w:vAnchor="page" w:hAnchor="page" w:x="700" w:y="271"/>
        <w:shd w:val="clear" w:color="auto" w:fill="auto"/>
        <w:spacing w:before="0" w:after="249" w:line="280" w:lineRule="exact"/>
        <w:ind w:left="993"/>
        <w:jc w:val="left"/>
        <w:rPr>
          <w:sz w:val="24"/>
          <w:szCs w:val="24"/>
        </w:rPr>
      </w:pPr>
      <w:bookmarkStart w:id="18" w:name="bookmark20"/>
      <w:r w:rsidRPr="00E426D6">
        <w:rPr>
          <w:rStyle w:val="27"/>
          <w:b/>
          <w:bCs/>
          <w:sz w:val="24"/>
          <w:szCs w:val="24"/>
        </w:rPr>
        <w:t>Программа по курсу «Русский язык»</w:t>
      </w:r>
      <w:r w:rsidRPr="00E426D6">
        <w:rPr>
          <w:rStyle w:val="29"/>
          <w:sz w:val="24"/>
          <w:szCs w:val="24"/>
        </w:rPr>
        <w:t>:</w:t>
      </w:r>
      <w:bookmarkEnd w:id="18"/>
    </w:p>
    <w:p w:rsidR="008C3A67" w:rsidRPr="00E426D6" w:rsidRDefault="00717613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 w:after="273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 xml:space="preserve">Авторская программа по обучению грамоте (письмо) Агарковой Н.Г., Агаркова Ю.А. и программа по систематическому курсу русского языка М.Л. Каленчук, Н.А. Чураковой, О.В. Малаховской, Т.А. Байковой, Н.М. Лавровой «Программы по учебным предметам», М.: Академкнига/учебник , 2011 г. - Ч.1: 240 с. Проект </w:t>
      </w:r>
      <w:r w:rsidRPr="00E426D6">
        <w:rPr>
          <w:rStyle w:val="2a"/>
          <w:sz w:val="24"/>
          <w:szCs w:val="24"/>
        </w:rPr>
        <w:t>«Перспективная начальная школа»,</w:t>
      </w:r>
      <w:r w:rsidRPr="00E426D6">
        <w:rPr>
          <w:sz w:val="24"/>
          <w:szCs w:val="24"/>
        </w:rPr>
        <w:t xml:space="preserve"> разработанная на основе Федерального государственного образовательного стандарта начального общего образования (приказ Минобрнауки РФ № 373 от 6 октября 2009г).</w:t>
      </w:r>
    </w:p>
    <w:p w:rsidR="008C3A67" w:rsidRPr="00E426D6" w:rsidRDefault="008C3A67" w:rsidP="00D915DE">
      <w:pPr>
        <w:pStyle w:val="20"/>
        <w:framePr w:w="10681" w:h="15961" w:hRule="exact" w:wrap="none" w:vAnchor="page" w:hAnchor="page" w:x="700" w:y="271"/>
        <w:shd w:val="clear" w:color="auto" w:fill="auto"/>
        <w:spacing w:before="0" w:line="280" w:lineRule="exact"/>
        <w:ind w:left="993" w:firstLine="0"/>
        <w:jc w:val="left"/>
        <w:rPr>
          <w:sz w:val="24"/>
          <w:szCs w:val="24"/>
        </w:rPr>
      </w:pPr>
    </w:p>
    <w:p w:rsidR="008C3A67" w:rsidRPr="00E426D6" w:rsidRDefault="00717613" w:rsidP="00E426D6">
      <w:pPr>
        <w:pStyle w:val="20"/>
        <w:framePr w:w="2592" w:h="968" w:hRule="exact" w:wrap="none" w:vAnchor="page" w:hAnchor="page" w:x="7828" w:y="6757"/>
        <w:shd w:val="clear" w:color="auto" w:fill="auto"/>
        <w:spacing w:before="0" w:line="280" w:lineRule="exact"/>
        <w:ind w:left="993" w:firstLine="0"/>
        <w:jc w:val="left"/>
        <w:rPr>
          <w:sz w:val="24"/>
          <w:szCs w:val="24"/>
        </w:rPr>
      </w:pPr>
      <w:r w:rsidRPr="00E426D6">
        <w:rPr>
          <w:sz w:val="24"/>
          <w:szCs w:val="24"/>
        </w:rPr>
        <w:t xml:space="preserve">. </w:t>
      </w:r>
    </w:p>
    <w:p w:rsidR="008C3A67" w:rsidRPr="00E426D6" w:rsidRDefault="008C3A67" w:rsidP="00E426D6">
      <w:pPr>
        <w:ind w:left="993"/>
        <w:sectPr w:rsidR="008C3A67" w:rsidRPr="00E426D6" w:rsidSect="00E426D6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5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8.Тематическое планирование с определением основных видов учебной деятельности обучающихся</w:t>
            </w:r>
          </w:p>
        </w:tc>
      </w:tr>
      <w:tr w:rsidR="008C3A67">
        <w:trPr>
          <w:trHeight w:hRule="exact"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Русский язык 170 часов (5 ч /неделя)</w:t>
            </w:r>
          </w:p>
        </w:tc>
      </w:tr>
      <w:tr w:rsidR="008C3A67">
        <w:trPr>
          <w:trHeight w:hRule="exact" w:val="56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Раздел, тема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Кол-во часов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Учебная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литература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Формы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организ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ации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учебны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х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занятий (урок и его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rPr>
                <w:rStyle w:val="211pt"/>
              </w:rPr>
              <w:t>типы)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Характеристика основных видов учебной деятельности обучающихся</w:t>
            </w:r>
          </w:p>
        </w:tc>
      </w:tr>
      <w:tr w:rsidR="008C3A67">
        <w:trPr>
          <w:trHeight w:hRule="exact" w:val="193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C3A67" w:rsidRDefault="008C3A67">
            <w:pPr>
              <w:framePr w:w="15293" w:h="10070" w:wrap="none" w:vAnchor="page" w:hAnchor="page" w:x="1015" w:y="112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3A67" w:rsidRDefault="008C3A67">
            <w:pPr>
              <w:framePr w:w="15293" w:h="10070" w:wrap="none" w:vAnchor="page" w:hAnchor="page" w:x="1015" w:y="1128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C3A67" w:rsidRDefault="008C3A67">
            <w:pPr>
              <w:framePr w:w="15293" w:h="10070" w:wrap="none" w:vAnchor="page" w:hAnchor="page" w:x="1015" w:y="112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Учебник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Печатная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тетрадь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Д.Задание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070" w:wrap="none" w:vAnchor="page" w:hAnchor="page" w:x="1015" w:y="112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Предметные результаты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Универсальные Учебные Действия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(УУД)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 четверть (45 уроков)</w:t>
            </w:r>
          </w:p>
        </w:tc>
      </w:tr>
      <w:tr w:rsidR="008C3A67">
        <w:trPr>
          <w:trHeight w:hRule="exact" w:val="30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2 ч: 6</w:t>
            </w:r>
            <w:r>
              <w:rPr>
                <w:rStyle w:val="295pt"/>
              </w:rPr>
              <w:softHyphen/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50" w:lineRule="exact"/>
              <w:ind w:firstLine="0"/>
            </w:pPr>
            <w:r>
              <w:rPr>
                <w:rStyle w:val="295pt"/>
              </w:rPr>
              <w:t>Уч-к (1 ч.), у</w:t>
            </w:r>
            <w:r>
              <w:rPr>
                <w:rStyle w:val="295pt"/>
                <w:vertAlign w:val="superscript"/>
              </w:rPr>
              <w:t>п</w:t>
            </w:r>
            <w:r>
              <w:rPr>
                <w:rStyle w:val="295pt"/>
              </w:rPr>
              <w:t xml:space="preserve">р. 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понятие «орфограмма»; структуру построения учебника «Русский язык»; основные словари русского языка; что при образовании новых слов от глагола ОСНОВА глагола может усекаться, а может использоваться целиком. </w:t>
            </w: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подбирать к глаголам родственные существительные; выделять окончание; разбирать слова по составу;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after="18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 личностного смысла учения; готовность ученика целенаправленно использовать полученные на уроке знания в учении и в повседневной жизни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180" w:line="226" w:lineRule="exact"/>
              <w:ind w:firstLine="0"/>
              <w:jc w:val="left"/>
            </w:pPr>
            <w:r>
              <w:rPr>
                <w:rStyle w:val="295pt"/>
              </w:rPr>
              <w:t>Регулятивные УУД: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after="180" w:line="226" w:lineRule="exact"/>
              <w:ind w:firstLine="0"/>
              <w:jc w:val="left"/>
            </w:pPr>
            <w:r>
              <w:rPr>
                <w:rStyle w:val="295pt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оценивать, определять самостоятельно критерии оценивания, давать самооценку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180"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Познавательные УУД: работать с учебным текстом: выделять информацию, заданную аспектом, менять аспект рассмотрения в зависимости от учебной</w:t>
            </w:r>
          </w:p>
        </w:tc>
      </w:tr>
      <w:tr w:rsidR="008C3A67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час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ть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6-9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часть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применен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гласные в одних и тех же частях слова пишутся под ударением и без ударения одинаково. </w:t>
            </w: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орфоэпическим словарем; образовывать от основ существительных прилагательные с помощью суффикса </w:t>
            </w:r>
            <w:r>
              <w:rPr>
                <w:rStyle w:val="295pt0"/>
              </w:rPr>
              <w:t xml:space="preserve">-лив-; </w:t>
            </w:r>
            <w:r>
              <w:rPr>
                <w:rStyle w:val="295pt"/>
              </w:rPr>
              <w:t>делить слова на группы в зависимости от написания; писать слова с непроизносимыми согласными в корне слова; выполнять проверку написания слов по образцу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070" w:wrap="none" w:vAnchor="page" w:hAnchor="page" w:x="1015" w:y="1128"/>
            </w:pPr>
          </w:p>
        </w:tc>
      </w:tr>
      <w:tr w:rsidR="008C3A67">
        <w:trPr>
          <w:trHeight w:hRule="exact" w:val="9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070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9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у</w:t>
            </w:r>
            <w:r>
              <w:rPr>
                <w:rStyle w:val="295pt"/>
                <w:vertAlign w:val="superscript"/>
              </w:rPr>
              <w:t>п</w:t>
            </w:r>
            <w:r>
              <w:rPr>
                <w:rStyle w:val="295pt"/>
              </w:rPr>
              <w:t>р.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применен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070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образовывать от основ существительных прилагательные с помощью суффиксов </w:t>
            </w:r>
            <w:r>
              <w:rPr>
                <w:rStyle w:val="295pt0"/>
              </w:rPr>
              <w:t xml:space="preserve">-ист-, -ое-; </w:t>
            </w:r>
            <w:r>
              <w:rPr>
                <w:rStyle w:val="295pt"/>
              </w:rPr>
              <w:t>работать со словообразовательным словарем; определять родственные слова; писать слова с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070" w:wrap="none" w:vAnchor="page" w:hAnchor="page" w:x="1015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парными согласными и непроизносимыми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задачи;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согласными в корне слова; писать слова с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ориентироваться в текущей учебной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приставками; ставить знаки препинания при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книге и в других книгах комплекта; в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обращении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корпусе учебных словарей: уметь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Проверочная 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правило о написании ударных и безударных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находить нужную информацию и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 теме «Безударный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гласных, проверяемых ударением, в разных частях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использовать ее в разных учебных целях;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гласный, проверяемый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слова.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работать с разными видами информации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ударением»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сравнивать слова в каждой группе;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(представленными в текстовой форме, 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образовывать от глаголов однокоренные слова с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виде таблиц, правил, моделей и схем,</w:t>
            </w:r>
          </w:p>
        </w:tc>
      </w:tr>
      <w:tr w:rsidR="008C3A67">
        <w:trPr>
          <w:trHeight w:hRule="exact" w:val="113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 xml:space="preserve">данными приставками и существительные; определять, как образовано слово; образовывать слова с суффиксом </w:t>
            </w:r>
            <w:r>
              <w:rPr>
                <w:rStyle w:val="295pt0"/>
              </w:rPr>
              <w:t>-чик-;</w:t>
            </w:r>
            <w:r>
              <w:rPr>
                <w:rStyle w:val="295pt"/>
              </w:rPr>
              <w:t xml:space="preserve"> писать слова с видимым на письме чередованием согласных; разбирать по составу сложные слова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дидактических иллюстраций);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Развитие речи №1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чем отличается текст- повествование 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(Р.р.№1) Знакомимся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ч:1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первичног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текста- описания; понятие «цитата».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 текстом -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6-1!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фразеологическим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рассуждением.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предъявле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цитировать текст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ния новых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этических ценностей, ценностей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знаний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гражданина России.</w:t>
            </w:r>
          </w:p>
        </w:tc>
      </w:tr>
      <w:tr w:rsidR="008C3A67">
        <w:trPr>
          <w:trHeight w:hRule="exact" w:val="231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Регулятивные УУД: самостоятельно делать выводы,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ситуаций, читать вслух и про себя тексты учебников, других</w:t>
            </w:r>
          </w:p>
        </w:tc>
      </w:tr>
      <w:tr w:rsidR="008C3A67">
        <w:trPr>
          <w:trHeight w:hRule="exact" w:val="113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художественных и научно-популярных книг, понимать прочитанное; выполняя различные роли в группе, сотрудничать в совместном решении проблемы (задачи). Познавательные УУД: самостоятельно</w:t>
            </w:r>
          </w:p>
        </w:tc>
      </w:tr>
      <w:tr w:rsidR="008C3A67">
        <w:trPr>
          <w:trHeight w:hRule="exact" w:val="13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учителем словарей, энциклопедий,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справочников,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Различение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суффиксы-синонимы (которые по-разному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заинтересованность 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суффиксов. Значения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звучат, но имеют одинаковое значение); суффиксы-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приобретении и расширении знаний и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омонимы (суффиксы одинаково звучат, но имеют разное значение).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толковым словарем; сравнивать слова в столбиках; определять, какую работу выполняют суффиксы </w:t>
            </w:r>
            <w:r>
              <w:rPr>
                <w:rStyle w:val="295pt0"/>
              </w:rPr>
              <w:t>-щик-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-чик-</w:t>
            </w:r>
            <w:r>
              <w:rPr>
                <w:rStyle w:val="295pt"/>
              </w:rPr>
              <w:t xml:space="preserve"> в словах; находит родственные слова; определять значения выделенных слов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способов действий Регулятивные УУД: самостоятельно формулировать задание: определять его цель, планировать алгоритм его выполнения Коммуникативные УУД: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 УУД: анализировать, сравнивать, группировать различные объекты, явления, факт; самостоятельно делать выводы</w:t>
            </w:r>
          </w:p>
        </w:tc>
      </w:tr>
      <w:tr w:rsidR="008C3A67">
        <w:trPr>
          <w:trHeight w:hRule="exact" w:val="23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Различение суффиксов. Значения суффиксов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15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Уч-к (1 ч.), упр.12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Урок обобщени я и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системати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зации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ых ЗУНов,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универсал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ьных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выделять в словах суффиксы уменьшительно- ласкательного значения; сравнивать значения суффиксов; определять суффиксы-синонимы и суффиксы-омонимы; выполнять работу над ошибками; писать слова с непроизносимыми согласными; определять виды чередования звуков в слове; подбирать проверочное слово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</w:pP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Слова с удвоенной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в русском языке в словах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формирование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буквой согласного,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формиров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«аплодировать», «аплодисменты» удвоенные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внутренней позиции школьника на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пришедшие из других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14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согласные не сохранились.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уровне понимания необходимости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языков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первонача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писать слова с удвоенной буквой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учения, выраженного в преобладании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льных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согласного, пришедшие из других языков;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учебно-познавательных мотивов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называть приставки, последняя буква в которых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зависит от первой буквы корня; образовывать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навыков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новые слова с приставкой </w:t>
            </w:r>
            <w:r>
              <w:rPr>
                <w:rStyle w:val="295pt0"/>
              </w:rPr>
              <w:t>ад-;</w:t>
            </w:r>
            <w:r>
              <w:rPr>
                <w:rStyle w:val="295pt"/>
              </w:rPr>
              <w:t xml:space="preserve"> выделять в словах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его цель, планировать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УУД,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корни; стрелками показывать, какое слово в каждой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алгоритм его выполнения,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овладения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паре дало жизнь другому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корректировать работу по ходу его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новыми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выполнения, самостоятельно оценивать,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самостоятельно критерии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оценивания, давать самооценку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умениями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участвовать в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Слова с удвоенной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20-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с существительными мужского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диалоге; слушать и понимать других,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буквой согласного,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среднего рода употребляется слово «оба», а с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высказывать свою точку зрения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пришедшие из других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16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существительными женского рода - слово «обе».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Познавательные УУД: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языков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определять склонения имен су-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уметь находить нужную информацию 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ществительных; подбирать родственные слова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использовать ее в разных учебных целях;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существительные разного склонения (ель, елка;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работать с разными видами информации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конь, лошадь); выделять окончание в словах;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изменять по падежам слова «оба» и «обе»;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употреблять местоимения «обоих», «обеих»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 2 Знакомимся 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в рассуждении хорошо виден ход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текстом -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ч:1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мыслей человека.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рассуждением.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6-11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перечитывать отрывки из произведения;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доказывать, что это текст-рассуждение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7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5" w:lineRule="exact"/>
              <w:ind w:firstLine="0"/>
            </w:pPr>
            <w:r>
              <w:rPr>
                <w:rStyle w:val="295pt"/>
              </w:rPr>
              <w:t>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Однородные члены предложения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24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первичног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предъявле ния новых знаний и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понятие «однородные члены предложения».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сравнивать схемы предложений; составлять схемы предложений; подчеркивать основу предложения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овладение общим представлением о рациональной организации мыслительной деятельности заинтересованность в приобретении и расширении знаний и способов действий Регулятивные УУД: понимать смысл инструкции учителя и заданий, предложенных в учебнике, выполнять действия в опоре на заданный ориентир Коммуникативные УУД: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 Познавательные УУД: работать с разными видами информации</w:t>
            </w:r>
          </w:p>
        </w:tc>
      </w:tr>
      <w:tr w:rsidR="008C3A67">
        <w:trPr>
          <w:trHeight w:hRule="exact" w:val="25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Однородные члены предложения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30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Уч-к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7" w:lineRule="exact"/>
              <w:ind w:firstLine="0"/>
              <w:jc w:val="left"/>
            </w:pPr>
            <w:r>
              <w:rPr>
                <w:rStyle w:val="295pt"/>
              </w:rPr>
              <w:t>(1 *-), упр.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однородными могут быть главные и второстепенные члены предложения.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предложения; писать слова с безударными гласными в корне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62" w:wrap="none" w:vAnchor="page" w:hAnchor="page" w:x="1015" w:y="1128"/>
            </w:pPr>
          </w:p>
        </w:tc>
      </w:tr>
      <w:tr w:rsidR="008C3A67">
        <w:trPr>
          <w:trHeight w:hRule="exact" w:val="9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Входной диктант с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грамматическим зна</w:t>
            </w:r>
            <w:r>
              <w:rPr>
                <w:rStyle w:val="295pt"/>
              </w:rPr>
              <w:softHyphen/>
              <w:t>чением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33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изученные орфограммы.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95pt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рефлексивная самооценка, умение анализировать свои действия и управлять ими Регулятивные УУД: контролирование своей деятельности по ходу или результатам выполнения задания, использовать различные приёмы проверки; учитывать ориентиры, данные учителем, при освоении нового учебного материала, адекватно воспринимать указания на ошибки и исправлять найденные ошибки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самостоятельное выделение и</w:t>
            </w:r>
          </w:p>
        </w:tc>
      </w:tr>
      <w:tr w:rsidR="008C3A67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Работа над ошибками. Однородные члены предложения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36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Коррекци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онный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выполнять работу над ошибками;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предложения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формулирование познавательной цели Познавательные УУД: самостоятельно работать с учебными заданиями</w:t>
            </w:r>
          </w:p>
        </w:tc>
      </w:tr>
      <w:tr w:rsidR="008C3A67">
        <w:trPr>
          <w:trHeight w:hRule="exact" w:val="3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Р.р.№3. Учимся рассуждать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2 ч: 20</w:t>
            </w:r>
            <w:r>
              <w:rPr>
                <w:rStyle w:val="295pt"/>
              </w:rPr>
              <w:softHyphen/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(2 ч.), с. 12-15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применен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предмета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рассуждение - это объяснение какого- либо явления.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95pt"/>
              </w:rPr>
              <w:t xml:space="preserve"> объяснять, что изображено на фотографии; рассуждать с опорой на наблюдение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 ситуаций и поступков героев 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Знаки препинания при однородных членах предложения.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Г де поставить запятую?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39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Уч-к (1 ч.), упр. 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первичног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предъявле ния новых знаний и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правила постановки запятой при однородных членах предложения.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составлять схемы предложений; вставлять пропущенные запятые, соединяющие однородные члены; читать предложение с однородными членами, соблюдая интонацию перечисления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мотивация к учебной деятельности и личностный смысл учения, заинтересованность в приобретении и расширении знаний и способов действий, творческий подход к выполнению заданий; овладение общим представлением о рациональной организации мыслительной деятельности Регулятивные УУД: понимать смысл инструкции учителя и заданий, предложенных в учебнике, выполнять действия в опоре на заданный ориентир Коммуникативные УУД: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Знаки препинания при однородных членах предложения.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Что такое союзы?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44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понятие «союзы»; что союзы связывают между собой слова или предложения.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сравнивать предложения с разными союзами; определять значение союзов к, а, </w:t>
            </w:r>
            <w:r>
              <w:rPr>
                <w:rStyle w:val="295pt0"/>
              </w:rPr>
              <w:t xml:space="preserve">но; </w:t>
            </w:r>
            <w:r>
              <w:rPr>
                <w:rStyle w:val="295pt"/>
              </w:rPr>
              <w:t>работать с фразеологическим словарем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</w:pPr>
          </w:p>
        </w:tc>
      </w:tr>
      <w:tr w:rsidR="008C3A67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Проверочная работа по теме «Знаки препинания при одно</w:t>
            </w:r>
            <w:r>
              <w:rPr>
                <w:rStyle w:val="295pt"/>
              </w:rPr>
              <w:softHyphen/>
              <w:t>родных членах предложения»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правило постановки запятой перед союзами </w:t>
            </w:r>
            <w:r>
              <w:rPr>
                <w:rStyle w:val="295pt0"/>
              </w:rPr>
              <w:t>и, а, но.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определять однородные члены; работать со словообразовательным словарем; находить предложения с однородными сказуемыми и однородными дополнениями; соотносить предложение с его схемой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</w:pPr>
          </w:p>
        </w:tc>
      </w:tr>
      <w:tr w:rsidR="008C3A67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Работа над ошибками «Знаки препинания при однородных членах предложения»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46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23-25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Коррекци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онный</w:t>
            </w:r>
          </w:p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показывать, как образованы слова; писать слова с непроизносимыми согласными в корне, с парными согласными, с безударными гласными; объяснять постановку запятых при однородных членах предложения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</w:pP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Р.р.№4. Учимся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20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рассуждение - это объяснение какого-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20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792"/>
      </w:tblGrid>
      <w:tr w:rsidR="008C3A67">
        <w:trPr>
          <w:trHeight w:hRule="exact" w:val="34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рассуждать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23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(2 ч.), с. 12</w:t>
            </w:r>
            <w:r>
              <w:rPr>
                <w:rStyle w:val="295pt"/>
              </w:rPr>
              <w:softHyphen/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применен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либо явления.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95pt"/>
              </w:rPr>
              <w:t xml:space="preserve"> объяснять, что изображено на фотографии; рассуждать с опорой на наблюдение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 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Глагол. Спряжение. Ударные и безударные личные окончания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49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25-27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О, упр. 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существительные склоняются, то есть изменяются по падежам и числам; глаголы (в настоящем и будущем времени) спрягаются, то есть изменяются по лицам и числам.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определять вид орфограммы; называть основу в предложении; определять, какой частью речи выражены однородные дополнения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Личностные УУД: формирование устойчивого познавательного интереса к новым общим способам решения орфографических и грамматических задач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заинтересованность в приобретении и расширении знаний и способов действий Регулятивные УУД: организация учащимся собственной учебной деятельности; выделение и осознание учащимися того, что уже усвоено и что ещё подлежит усвоению, постановка учебной задачи на основе соотнесения того, что уже известно и усвоено учащимися, и того, что ещё неизвестно Коммуникативные УУД: осуществление «диалога с автором», сотрудничество с учителем и сверстниками в поиске информации, способов решения учебной задачи; аргументирование своей позиции и координирование ее с позициями партнеров в сотрудничестве при выработке общего решения в совместной деятельности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Познавательные УУД: 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8C3A67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Сравниваем личные окончания глаголов, принадлежащих к разным спряжениям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51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применен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чем отличается написание окончаний в форме 3-го лица множественного числа у глаголов I и II спряжений; понятие «личные окончания». </w:t>
            </w: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сравнивать личные окончания глаголов, принадлежащих к разным спряжениям; делать вывод о написании личных окончаний глаголов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45" w:h="10152" w:wrap="none" w:vAnchor="page" w:hAnchor="page" w:x="1039" w:y="1128"/>
            </w:pPr>
          </w:p>
        </w:tc>
      </w:tr>
      <w:tr w:rsidR="008C3A67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Учимся различать спряжение глаголов по ударным личным окончаниям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54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применен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гласные в личных окончаниях глаголов под ударением и без ударения пишутся одинаково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45" w:h="10152" w:wrap="none" w:vAnchor="page" w:hAnchor="page" w:x="1039" w:y="1128"/>
            </w:pPr>
          </w:p>
        </w:tc>
      </w:tr>
      <w:tr w:rsidR="008C3A67">
        <w:trPr>
          <w:trHeight w:hRule="exact" w:val="22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Учимся правильно писать безударные личные, окончания глаголов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52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58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применен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52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как определить спряжение глагола. </w:t>
            </w: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ставить глагол в начальную форму и выделять глагольный суффикс; определять спряжение глагола; пользоваться инструкцией; правильно писать безударные личные окончания глаголов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45" w:h="10152" w:wrap="none" w:vAnchor="page" w:hAnchor="page" w:x="1039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Р.р.№5. Работа 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размышления и объяснения - это виды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картиной Ивана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25-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рассуждения.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Фирсова «Юный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16-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толковым словарем; описывать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живописец»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элементы картины; выполнять задания; отвечать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 вопросы; определять, какой текст получился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этических ценностей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(текст- описание или текст-повествование); со-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перерабатывать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ставлять текст-рассуждение на тему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информацию, преобразовывать её; уметь</w:t>
            </w:r>
          </w:p>
        </w:tc>
      </w:tr>
      <w:tr w:rsidR="008C3A67">
        <w:trPr>
          <w:trHeight w:hRule="exact" w:val="183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«Размышление о моих увлечениях»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среди предложенных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Учимся правильно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60-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как определить спряжение глагола.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учебно-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писать безударные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ставить глагол в начальную форму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познавательный интерес к новому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личные окончания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37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выделять глагольный суффикс; определять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материалу и способам решения новой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спряжение глагола; пользоваться инструкцией;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учебной задачи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правильно писать безударные личные окончания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планирование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глаголов; разбирать по составу глаголы;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своих действий в соответствии с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написание орфограмм; пользоваться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поставленной задачей и условиями ее</w:t>
            </w:r>
          </w:p>
        </w:tc>
      </w:tr>
      <w:tr w:rsidR="008C3A67">
        <w:trPr>
          <w:trHeight w:hRule="exact" w:val="20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словообразовательным словарем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реализации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участвовать в диалоге; слушать и понимать других, высказывать свою точку зрения 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Правило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64-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если слово начинается с согласного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учебно-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употребления пред-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первичног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звука, то оно употребляется с предлогом </w:t>
            </w:r>
            <w:r>
              <w:rPr>
                <w:rStyle w:val="295pt0"/>
              </w:rPr>
              <w:t>о,</w:t>
            </w:r>
            <w:r>
              <w:rPr>
                <w:rStyle w:val="295pt"/>
              </w:rPr>
              <w:t xml:space="preserve"> а если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познавательный интерес к новому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логов </w:t>
            </w:r>
            <w:r>
              <w:rPr>
                <w:rStyle w:val="295pt0"/>
              </w:rPr>
              <w:t>о и об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39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с гласного - с предлогом </w:t>
            </w:r>
            <w:r>
              <w:rPr>
                <w:rStyle w:val="295pt0"/>
              </w:rPr>
              <w:t>об.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материалу и способам решения новой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предъявле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формулировать правило; записывать текст,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учебной задачи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ния новых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выбирая нужный предлог; объяснять постановку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понимать смысл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знаний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знаков препинания в предложении с однородными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инструкции учителя и заданий,</w:t>
            </w:r>
          </w:p>
        </w:tc>
      </w:tr>
      <w:tr w:rsidR="008C3A67">
        <w:trPr>
          <w:trHeight w:hRule="exact" w:val="1138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УУД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членами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предложенных в учебнике, выполнять действия в опоре на заданный ориентир Коммуникативные УУД: способность учитывать разные мнения и интересы и обосновывать собственную позицию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1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Познавательные УУД: осуществление поиска необходимой информации для выполнения учебных заданий с использованием учебной и дополнительной литературы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Продолжаем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66-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глаголы, образованные от других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Личностные УУД: учебно-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спряжение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глаголов с помощью приставки, всегда сохраняют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познавательный интерес к новому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глагола по 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41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спряжение «глаголов-родителей».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материалу и способам решения новой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начальной форме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обратным словарем; письменно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учебной задачи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спрягать глаголы в единственном и во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Регулятивные УУД: понимать смысл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множественном числе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инструкции учителя и заданий,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Продолжаем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67-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написание глаголов с возвратным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предложенных в учебнике, выполнять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спряжение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суффиксом - </w:t>
            </w:r>
            <w:r>
              <w:rPr>
                <w:rStyle w:val="295pt0"/>
              </w:rPr>
              <w:t>ся-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глагола по 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44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обратным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Коммуникативные УУД: участвовать 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начальной форме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записывать слова парами и указывать, какое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диалоге; слушать и понимать других,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слово в каждой паре дало жизнь другому;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высказывать свою точку зрения на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находить чередование гласного звука с нулевым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события, поступки; оформлять свои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корне слова; записывать текст, вставляя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мысли в устной и письменной речи с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пропущенные буквы; работать со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учетом своих учебных и жизненных</w:t>
            </w:r>
          </w:p>
        </w:tc>
      </w:tr>
      <w:tr w:rsidR="008C3A67">
        <w:trPr>
          <w:trHeight w:hRule="exact" w:val="33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словообразовательным словарем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речевых ситуаций</w:t>
            </w:r>
          </w:p>
        </w:tc>
      </w:tr>
      <w:tr w:rsidR="008C3A67">
        <w:trPr>
          <w:trHeight w:hRule="exact" w:val="124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Р.р.№6. Азбука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95pt"/>
              </w:rPr>
              <w:t xml:space="preserve"> давать оценку выступлениям своих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вежливости. Учимся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27-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товарищей по плану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давать оценку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23-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сообщениям,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докладам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этических ценностей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выступлениям своих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Регулятивные УУД: перерабатывать</w:t>
            </w:r>
          </w:p>
        </w:tc>
      </w:tr>
      <w:tr w:rsidR="008C3A67">
        <w:trPr>
          <w:trHeight w:hRule="exact" w:val="228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товарищей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Продолжаем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68-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пользоваться обратным словарем;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Личностные УУД: заинтересованность в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спряжение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спрягать глаголы; образовывать формы глагола 3-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приобретении и расширении знаний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глагола по 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47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го лица единственного числа и 3-го лица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способов действий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начальной форме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множественного числа; записывать текст, вставляя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понимать смысл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нужные буквы; чередовать согласные звуки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инструкции учителя и заданий,</w:t>
            </w:r>
          </w:p>
        </w:tc>
      </w:tr>
      <w:tr w:rsidR="008C3A67">
        <w:trPr>
          <w:trHeight w:hRule="exact" w:val="227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предложенных в учебнике, выполнять действия в опоре на заданный ориентир Коммуникативные УУД: следование установленным правилам общения при осуществлении сотрудничества 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Продолжаем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понятие «глаголы- исключения»; что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заинтересованность 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спряжение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глаголы «гнать», «держать», «дышать»,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приобретении и расширении знаний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глагола по 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52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«слышать» относятся ко II спряжению.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способов действий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начальной форме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пользоваться обратным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понимать смысл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спрягать глаголы; записывать текст, вставляя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инструкции учителя и заданий,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пропущенные буквы; объяснять орфограммы;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предложенных в учебнике, выполнять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выделять окончания глаголов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Проверочная 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Котрольн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глаголы «обидеть», «терпеть»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инициативное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 теме «Спряжение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72-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ый урок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относятся ко II спряжению.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сотрудничество в поиске и сборе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глагола»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55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объяснять постановку знаков препинания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информации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предложении с однородными членами;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активное участие в работе группы,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написание беглого гласного в корне или в суффиксе;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распределение ролей, умение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пользоваться обратным словарем;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договариваться друг с другом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написание глагольных окончаний; находить в тексте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самостоятельно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глаголы-исключения; проверять работу друг друга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делать выводы, перерабатывать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Работа над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74-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Коррекци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спряжение у многих глаголов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информацию, преобразовывать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ошибкамипо теме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определяется по ударным личным окончаниям.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её, представлять информацию на основе</w:t>
            </w:r>
          </w:p>
        </w:tc>
      </w:tr>
      <w:tr w:rsidR="008C3A67">
        <w:trPr>
          <w:trHeight w:hRule="exact" w:val="137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«Спряжение глагола»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57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образовывать начальную форму 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>
              <w:rPr>
                <w:rStyle w:val="295pt"/>
              </w:rPr>
              <w:softHyphen/>
              <w:t>ственного числа; объяснять написание глагольных окончаний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схем, моделей, сообщений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Р.р.№7. Учимся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понятие «тезис»; что в тезисах кратко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делать научное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31-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излагаются основные мысли каждой части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сообщение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25-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доклада.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делать научное сообщение по плану 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животных Арктики; делать сообщение, опираясь на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этических ценностей</w:t>
            </w:r>
          </w:p>
        </w:tc>
      </w:tr>
      <w:tr w:rsidR="008C3A67">
        <w:trPr>
          <w:trHeight w:hRule="exact" w:val="46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данные тезисы; оценивать доклады товарищей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"/>
              </w:rPr>
              <w:t>Регулятивные УУД: перерабатывать информацию, преобразовывать её; уметь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787"/>
      </w:tblGrid>
      <w:tr w:rsidR="008C3A67">
        <w:trPr>
          <w:trHeight w:hRule="exact" w:val="2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76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упр. 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объяснять написание глагольных окончаний; пользоваться словообразовательным словарем; находить чередование гласного звука с нулевым звуком в корне; записывать текст, вставляя пропущенные буквы; наблюдать за местом ударения в формах глаголов; пользоваться орфоэпическим словарем; ставить ударение в словах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заинтересованность в приобретении и расширении знаний и способов действий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Регулятивные УУД: планирование и организация учебных действий в соответствии с целью Коммуникативные УУД: понимать основание разницы заявленных точек зрения, позиций и уметь мотивированно и корректно присоединяться к одной из них или аргументировано высказывать собственную точку зрения; 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Познавательные УУД: умение грамотно отвечать на простые и сложные вопросы учителя и одноклассников по теме, самим задавать вопросы, находить нужную информацию в учебнике</w:t>
            </w:r>
          </w:p>
        </w:tc>
      </w:tr>
      <w:tr w:rsidR="008C3A67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Характеристика предложения и разбор слова как части речи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упр. 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Урок обобщени я и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системати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зации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ых ЗУНов,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универсал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ьных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алгоритм морфологического разбора существительного, прилагательного, глагола. </w:t>
            </w: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выполнять схему предложения; давать характеристику предложению; выполнять разбор слова как части речи; выделять основы предложения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</w:pPr>
          </w:p>
        </w:tc>
      </w:tr>
      <w:tr w:rsidR="008C3A67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Глагол. Спряжение глаголов «брить», «стелить»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80-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8i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упр.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глаголы «брить», «стелить» относятся к I спряжению.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пользоваться обратным словарем; определять спряжение глаголов; работать с фразеологическим словарем; разбирать глаголы по составу; ставить глаголы в форму 3-го лица единственного числа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</w:pPr>
          </w:p>
        </w:tc>
      </w:tr>
      <w:tr w:rsidR="008C3A67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Глагол. Спряжение глаголов «брить», «стелить»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82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40-4i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упр. 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глаголы с суффиксом </w:t>
            </w:r>
            <w:r>
              <w:rPr>
                <w:rStyle w:val="295pt0"/>
              </w:rPr>
              <w:t>-я-, -а-, -е-, -о-, - у-</w:t>
            </w:r>
            <w:r>
              <w:rPr>
                <w:rStyle w:val="295pt"/>
              </w:rPr>
              <w:t xml:space="preserve"> в начальной форме относятся к I спряжению. </w:t>
            </w: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определять спряжение глаголов; правильно писать безударные личные окончания глаголов; пользоваться обратным словарем; выделять глагольный суффикс; подбирать родственные глаголы с приставкой; находить в тексте глаголы-исключения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</w:pPr>
          </w:p>
        </w:tc>
      </w:tr>
      <w:tr w:rsidR="008C3A67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Р.р.№8. Продолжаем знакомиться с текстом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33-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0" w:h="10195" w:wrap="none" w:vAnchor="page" w:hAnchor="page" w:x="1041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(2 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толковым словарем; цитировать отрывки из текста; отвечать на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0" w:h="10195" w:wrap="none" w:vAnchor="page" w:hAnchor="page" w:x="1041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 ситуаций и поступков героев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3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 рассуждением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с. 27</w:t>
            </w:r>
            <w:r>
              <w:rPr>
                <w:rStyle w:val="295pt"/>
              </w:rPr>
              <w:softHyphen/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ия</w:t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предмета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вопросы; пересказывать текст; зачитывать цитаты; находить части текста (рассуждение и повествование)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6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84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ч.), упр. 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у глагола в форме прошедшего времени сохраняется глагольный суффикс начальной формы.</w:t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выполнять работу над ошибками; определять время и спряжение глагола;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 личностного смысла учения, учебно - познавательный интерес к новому учебному материалу и способам решения новой частной задачи Регулятивные УУД: определять самостоятельно критерии оценивания, давать самооценку;</w:t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5pt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Коммуникативные УУД: участвовать в диалоге; слушать и понимать других, высказывать свою точку зрения на события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Контрольный диктант за 1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85</w:t>
            </w:r>
            <w:r>
              <w:rPr>
                <w:rStyle w:val="295pt"/>
              </w:rPr>
              <w:softHyphen/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изученные орфограммы.</w:t>
            </w:r>
          </w:p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95pt"/>
              </w:rPr>
              <w:t xml:space="preserve"> писать текст под диктовку с изученными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Личностные УУД: рефлексивная самооценка, умение анализировать свои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орфограммами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действия и управлять ими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Работа над ошибками.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87-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Коррекци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у глагола в форм прошедшего времени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контролирование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Написание без-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89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сохраняется глагольный суффикс начальной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своей деятельности по ходу или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ударных суффиксов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упр.70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формы.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результатам выполнения задания,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выполнять работу над ошибками;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использовать различные приёмы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время и спряжение глагола; правильно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проверки; учитывать ориентиры, данные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писать безударный суффикс глагола в прошедшем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учителем, при освоении нового учебного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времени; ставить глаголы в форме прошедшего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материала, адекватно воспринимать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времени; выделять глагольный суффикс глагола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указания на ошибки и исправлять</w:t>
            </w:r>
          </w:p>
        </w:tc>
      </w:tr>
      <w:tr w:rsidR="008C3A67">
        <w:trPr>
          <w:trHeight w:hRule="exact" w:val="135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прошедшего времени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найденные ошибки</w:t>
            </w:r>
          </w:p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</w:t>
            </w:r>
          </w:p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самостоятельное выделение и формулирование познавательной цели Познавательные УУД: самостоятельно работать с учебными заданиями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Написание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ставить глаголы в форму прошедшего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безударных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времени; выделять в глаголах два суффикса;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личностного смысла учения, учебно-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суффиксов глагола 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74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разбирать глаголы по составу;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познавательный интерес к новому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форме прошедшего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написание пропущенных глагольных суффиксов;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учебному материалу и способам решения</w:t>
            </w:r>
          </w:p>
        </w:tc>
      </w:tr>
      <w:tr w:rsidR="008C3A67">
        <w:trPr>
          <w:trHeight w:hRule="exact" w:val="116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времени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образовывать начальную форму глагола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новой частной задачи Регулятивные УУД: осуществлять пошаговый контроль своих действий Коммуникативные УУД: отвечать на вопросы, задавать вопросы для уточнения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непонятного</w:t>
            </w:r>
          </w:p>
        </w:tc>
      </w:tr>
      <w:tr w:rsidR="008C3A67">
        <w:trPr>
          <w:trHeight w:hRule="exact" w:val="46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 УУД: осуществлять поиск необходимой информации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Р.р.№9. Продолжаем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Коррекци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толковым словарем; цитировать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знакомиться с текстом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отрывки из текста; отвечать на вопросы;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 рассуждением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27-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пересказывать текст; зачитывать цитаты; находить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34-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части текста (рассуждение и повествование)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73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31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31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 четверть (35 уроков)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90-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43-44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понятия «усечение основы глагола»,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повелительной формы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первичног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«неусеченная форма глагола», «повелительная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личностного смысла учения, учебно-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глагола. Различение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75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форма глагола».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познавательный интерес к новому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повелительной формы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предъявле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выделять глагольные суффиксы;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учебному материалу и способам решения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формы 2-го лица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ния новых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сравнивать повелительные формы единственного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новой частной задачи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мн. числа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знаний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множественного числа; показывать письменно, как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контролирование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образована повелительная форма единственного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своей деятельности по ходу или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числа глагола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результатам выполнения задания,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Различение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45-46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находить глаголы в повелительной форме;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использовать различные приёмы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повелительной формы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я.),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формиров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выделять суффиксы повелительной формы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проверки; учитывать ориентиры, данные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мн. числа и формы 2-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упр.77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глагольные суффиксы; объяснять образование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учителем, при освоении нового учебного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го лица мн. числа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первонача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повелительной формы глагола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материала, адекватно воспринимать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льных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указания на ошибки и исправлять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найденные ошибки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: критично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навыков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относиться к своему мнению, уметь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УУД,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взглянуть на ситуацию с иной позиции и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овладения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договариваться с людьми иных позиции;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новыми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понимать точку зрения другого;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участвовать в работе группы,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распределять роли, договариваться друг с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умениями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другом; предвидеть последствия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Проверочная 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95-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записывать повелительные формы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коллективных решений.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 теме «Различение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я.),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единственного и множественного числа данных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самостоятельно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повелительной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79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глаголов; показывать письменно, как образуется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делать выводы, перерабатывать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формы мн. числа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повелительная форма единственного числа;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информацию, преобразовывать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сравнивать по составу глагольные формы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её, представлять информацию на основе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2-го лица мн. числа»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схем, моделей, сообщений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Работа над ошибками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выделять корень в родственных словах;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98-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пользоваться словообразовательным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66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82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определять, в какой форме стоят глаголы; разбирать глаголы по составу; правильно писать частицу «не» с глаголами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Р.р.№10. Письменное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определять жанр произведения;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изложение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анализировать средства художественной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31-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выразительности; цитировать строчки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39-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из текста; делить текст на части; составлять план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4i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текста; объяснять знаки препинания; письменно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этических ценностей</w:t>
            </w:r>
          </w:p>
        </w:tc>
      </w:tr>
      <w:tr w:rsidR="008C3A67">
        <w:trPr>
          <w:trHeight w:hRule="exact" w:val="922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пересказывать сказку, пользуясь планом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792"/>
      </w:tblGrid>
      <w:tr w:rsidR="008C3A67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Трудности написания глаголов на -</w:t>
            </w:r>
            <w:r>
              <w:rPr>
                <w:rStyle w:val="2Arial8pt"/>
              </w:rPr>
              <w:t>ять</w:t>
            </w:r>
            <w:r>
              <w:rPr>
                <w:rStyle w:val="295pt1"/>
              </w:rPr>
              <w:t xml:space="preserve"> </w:t>
            </w:r>
            <w:r>
              <w:rPr>
                <w:rStyle w:val="295pt"/>
              </w:rPr>
              <w:t>в настоящем (или будущем) и в прошедшем времени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101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46-47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Уч-к (1 ч.), упр.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Arial8pt"/>
              </w:rPr>
              <w:t>,</w:t>
            </w:r>
            <w:r>
              <w:rPr>
                <w:rStyle w:val="295pt1"/>
              </w:rPr>
              <w:t xml:space="preserve"> </w:t>
            </w:r>
            <w:r>
              <w:rPr>
                <w:rStyle w:val="295pt"/>
              </w:rPr>
              <w:t>что в форме прошедшего времени у глаголов сохраняется глагольный суффикс начальной формы.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правильно писать глаголы на </w:t>
            </w:r>
            <w:r>
              <w:rPr>
                <w:rStyle w:val="295pt0"/>
              </w:rPr>
              <w:t>-ять</w:t>
            </w:r>
            <w:r>
              <w:rPr>
                <w:rStyle w:val="295pt"/>
              </w:rPr>
              <w:t xml:space="preserve"> в настоящем (или будущем) и в прошедшем времени; пользоваться обратным словарем; выделять глагольный суффикс; определять спряжение глагола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18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 личностного смысла учения, учебно - познавательный интерес к новому учебному материалу и способам решения новой частной задачи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180" w:line="230" w:lineRule="exact"/>
              <w:ind w:firstLine="0"/>
              <w:jc w:val="left"/>
            </w:pPr>
            <w:r>
              <w:rPr>
                <w:rStyle w:val="295pt"/>
              </w:rPr>
              <w:t>Регулятивные УУД: понимать смысл инструкции учителя и заданий,</w:t>
            </w:r>
          </w:p>
        </w:tc>
      </w:tr>
      <w:tr w:rsidR="008C3A67">
        <w:trPr>
          <w:trHeight w:hRule="exact" w:val="39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 xml:space="preserve">Трудности написания глаголов на </w:t>
            </w:r>
            <w:r>
              <w:rPr>
                <w:rStyle w:val="295pt0"/>
              </w:rPr>
              <w:t>-ять</w:t>
            </w:r>
            <w:r>
              <w:rPr>
                <w:rStyle w:val="295pt"/>
              </w:rPr>
              <w:t xml:space="preserve"> в настоящем (или будущем) и в прошедшем времени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105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48-49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упр. 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повторени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я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предметн ых ЗУНов или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закреплен ие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Arial8pt"/>
              </w:rPr>
              <w:t>:</w:t>
            </w:r>
            <w:r>
              <w:rPr>
                <w:rStyle w:val="295pt1"/>
              </w:rPr>
              <w:t xml:space="preserve"> </w:t>
            </w:r>
            <w:r>
              <w:rPr>
                <w:rStyle w:val="295pt"/>
              </w:rPr>
              <w:t xml:space="preserve">выписывать родственные глаголы парами и разбирать их по составу; пользоваться обратным словарем; правильно писать глаголы на </w:t>
            </w:r>
            <w:r>
              <w:rPr>
                <w:rStyle w:val="295pt0"/>
              </w:rPr>
              <w:t>-ять</w:t>
            </w:r>
            <w:r>
              <w:rPr>
                <w:rStyle w:val="295pt"/>
              </w:rPr>
              <w:t xml:space="preserve"> в настоящем (или будущем) и в прошедшем времени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180" w:line="230" w:lineRule="exact"/>
              <w:ind w:firstLine="0"/>
              <w:jc w:val="left"/>
            </w:pPr>
            <w:r>
              <w:rPr>
                <w:rStyle w:val="295pt"/>
              </w:rPr>
              <w:t>предложенных в учебнике, выполнять действия в опоре на заданный ориентир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180"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: критично относиться к своему мнению, уметь взглянуть на ситуацию с иной позиции и договариваться с людьми иных позиции;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 xml:space="preserve">Как изменяются глаголы имеющие в начальной форме суффикс </w:t>
            </w:r>
            <w:r>
              <w:rPr>
                <w:rStyle w:val="295pt0"/>
              </w:rPr>
              <w:t>-чь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108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49-51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упр. 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Arial8pt"/>
              </w:rPr>
              <w:t>,</w:t>
            </w:r>
            <w:r>
              <w:rPr>
                <w:rStyle w:val="295pt1"/>
              </w:rPr>
              <w:t xml:space="preserve"> </w:t>
            </w:r>
            <w:r>
              <w:rPr>
                <w:rStyle w:val="295pt"/>
              </w:rPr>
              <w:t xml:space="preserve">как изменяются глаголы, имеющие в начальной форме суффикс </w:t>
            </w:r>
            <w:r>
              <w:rPr>
                <w:rStyle w:val="295pt0"/>
              </w:rPr>
              <w:t>-чь.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пользоваться обратным словарем; находить чередования согласных в корне; сравнивать спряжение глаголов «лечь» и «жечь»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Личностные УУД: заинтересованность в приобретении и расширении знаний и способов действий Регулятивные УУД: самостоятельно формулировать задание:</w:t>
            </w:r>
          </w:p>
        </w:tc>
      </w:tr>
      <w:tr w:rsidR="008C3A67">
        <w:trPr>
          <w:trHeight w:hRule="exact" w:val="16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Как изменяются глаголы, имеющие в начальной форме суффикс -чь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111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51-53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упр. 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повторени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я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предметн ых ЗУНов или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закреплен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95pt"/>
              </w:rPr>
              <w:t xml:space="preserve"> спрягать глаголы, имеющие в начальной форме суффикс </w:t>
            </w:r>
            <w:r>
              <w:rPr>
                <w:rStyle w:val="295pt0"/>
              </w:rPr>
              <w:t>-чь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определять его цель, планировать алгоритм его выполнения Коммуникативные УУД: участвовать в диалоге; слушать и понимать других, высказывать свою точку зрения на события, поступки;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 УУД: анализировать,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ие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сравнивать, группировать различные объекты, явления, факт;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Р.р.№11. Учимся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сравнивать план и содержание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делать научное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41-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 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сообщения; готовить научное сообщение,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сообщение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33-34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опираясь на данные тезисы; оценивать сообщение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товарищей, исходя из правил вежливости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этических ценностей</w:t>
            </w:r>
          </w:p>
        </w:tc>
      </w:tr>
      <w:tr w:rsidR="008C3A67">
        <w:trPr>
          <w:trHeight w:hRule="exact" w:val="232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среди предложенных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Слова с удвоенной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53-55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понятия «аббревиатура», «аллитерация»;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буквой согласного,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слова с удвоенной буквой согласного, пришедшие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личностного смысла учения, учебно-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пришедшие из других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92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из латинского языка.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познавательный интерес к новому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языков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этимологическим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учебному материалу и способам решения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писать слова с удвоенной буквой согласного,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новой частной задачи</w:t>
            </w:r>
          </w:p>
        </w:tc>
      </w:tr>
      <w:tr w:rsidR="008C3A67">
        <w:trPr>
          <w:trHeight w:hRule="exact" w:val="43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"/>
              </w:rPr>
              <w:t>пришедшие из других языков; находить аббревиатуры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 понимать смысл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Усекаемая 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55-56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образовывать глаголы настоящего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инструкции учителя и заданий,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неусекаемая основа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первичног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времени 3-го лица множественного числа;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предложенных в учебнике, выполнять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94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выделять окончания глаголов; указывать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предъявле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спряжение глаголов; объяснять орфограммы;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ния новых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тип основы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: критично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знаний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относиться к своему мнению, уметь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взглянуть на ситуацию с иной позиции и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Усекаемая 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у глаголов I спряжения может быть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договариваться с людьми иных позиции;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неусекаемая основа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формиров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усекаемая и неусекаемая основа, а у глаголов II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понимать точку зрения другого;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96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спряжения - всегда усекаемая основа.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участвовать в работе группы,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первонача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обратным словарем; находить глаголы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распределять роли, договариваться друг с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льных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на </w:t>
            </w:r>
            <w:r>
              <w:rPr>
                <w:rStyle w:val="2Arial8pt-1pt"/>
              </w:rPr>
              <w:t>-ять;</w:t>
            </w:r>
            <w:r>
              <w:rPr>
                <w:rStyle w:val="295pt1"/>
              </w:rPr>
              <w:t xml:space="preserve"> </w:t>
            </w:r>
            <w:r>
              <w:rPr>
                <w:rStyle w:val="295pt"/>
              </w:rPr>
              <w:t>образовывать личную форму глагола и проверять,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другом; предвидеть последствия</w:t>
            </w:r>
          </w:p>
        </w:tc>
      </w:tr>
      <w:tr w:rsidR="008C3A67">
        <w:trPr>
          <w:trHeight w:hRule="exact" w:val="442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ых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усекается основа глагола или не усекается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коллективных решений.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навыков 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самостоятельно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УУД,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делать выводы, перерабатывать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овладения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информацию, преобразовывать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новыми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её, представлять информацию на основе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схем, моделей, сообщений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умениями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Усекаемая 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спряжение глагола определяется по личным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неусекаемая основа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окончаниям глагола (если они ударные) или по его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57-58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98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начальной форме (если личные окончания безударные).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образовывать глаголы настоящего времени 3-го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лица единственного числа; выделять окончания;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43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"/>
              </w:rPr>
              <w:t>указывать спряжение глагола; находить глаголы- исключения; разбирать глаголы по составу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Р.р.№12. Описание,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толковым словарем; читать цитаты;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повествование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45-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находить в тексте описание, рассуждение, повествование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рассуждение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 34-39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этических ценностей</w:t>
            </w:r>
          </w:p>
        </w:tc>
      </w:tr>
      <w:tr w:rsidR="008C3A67">
        <w:trPr>
          <w:trHeight w:hRule="exact" w:val="232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среди предложенных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Разноспрягаемые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глаголы «бежать», «хотеть»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глаголы «бежать»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разноспрягаемые; глагол «хотеть» в единственном числе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личностного смысла учения, учебно-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«хотеть»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58-59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 101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изменяется по I спряжению.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познавательный интерес к новому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работать с обратным словарем; выделять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учебному материалу и способам решения</w:t>
            </w:r>
          </w:p>
        </w:tc>
      </w:tr>
      <w:tr w:rsidR="008C3A67">
        <w:trPr>
          <w:trHeight w:hRule="exact" w:val="228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личные окончания глаголов; спрягать глаголы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новой частной задачи Регулятивные УУД: понимать смысл инструкции учителя и заданий, предложенных в учебнике, выполнять действия в опоре на заданный ориентир Коммуникативные УУД: : критично относиться к своему мнению, уметь взглянуть на ситуацию с иной позиции и договариваться с людьми иных позиции; Познавательные УУД: самостоятельно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Написание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60-61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написание </w:t>
            </w:r>
            <w:r>
              <w:rPr>
                <w:rStyle w:val="295pt0"/>
              </w:rPr>
              <w:t>о и ё</w:t>
            </w:r>
            <w:r>
              <w:rPr>
                <w:rStyle w:val="295pt"/>
              </w:rPr>
              <w:t xml:space="preserve"> после шипящих (в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шипящих (в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окончаниях и суффиксах существительных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личностного смысла учения; готовность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окончаниях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упр.10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прилагательных, в корнях существительных).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ученика целенаправленно использовать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объяснять орфограммы; показывать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полученные на уроке знания в учении и в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видимое на письме чередование согласных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повседневной жизни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прилагательных, 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корнях словах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корнях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существительных)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его цель, планировать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Написание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61-63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Знать,</w:t>
            </w:r>
            <w:r>
              <w:rPr>
                <w:rStyle w:val="295pt"/>
              </w:rPr>
              <w:t xml:space="preserve"> что в суффиксах существительных под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алгоритм его выполнения,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шипящих (в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ударением пишется </w:t>
            </w:r>
            <w:r>
              <w:rPr>
                <w:rStyle w:val="295pt0"/>
              </w:rPr>
              <w:t>о,</w:t>
            </w:r>
            <w:r>
              <w:rPr>
                <w:rStyle w:val="295pt"/>
              </w:rPr>
              <w:t xml:space="preserve"> без ударения - </w:t>
            </w:r>
            <w:r>
              <w:rPr>
                <w:rStyle w:val="295pt0"/>
              </w:rPr>
              <w:t>ё,</w:t>
            </w:r>
            <w:r>
              <w:rPr>
                <w:rStyle w:val="295pt"/>
              </w:rPr>
              <w:t xml:space="preserve"> если эти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корректировать работу по ходу его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окончаниях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134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существительные образованы от других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выполнения, самостоятельно оценивать,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существительных; в суффиксах прилагательных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определять самостоятельно критерии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пишется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- под ударением,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- без ударения.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оценивания, давать самооценку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прилагательных, 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пользоваться обратным словарем; писать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участвовать 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корнях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буквы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 шипящих (в окончаниях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диалоге; слушать и понимать других,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существительных)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суффиксах существительных и прилагательных,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высказывать свою точку зрения на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корнях существительных)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события, поступки; оформлять свои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 xml:space="preserve">Написание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написание букв </w:t>
            </w:r>
            <w:r>
              <w:rPr>
                <w:rStyle w:val="295pt0"/>
              </w:rPr>
              <w:t>о, ё</w:t>
            </w:r>
            <w:r>
              <w:rPr>
                <w:rStyle w:val="295pt"/>
              </w:rPr>
              <w:t xml:space="preserve"> после шипящих в корне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мысли в устной и письменной речи с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шипящих (в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учетом своих учебных и жизненных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окончаниях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объяснять написание слова с изученной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речевых ситуаций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суффиксах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109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орфограммой; выделять чередование гласных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работать с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корне слова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учебным текстом: выделять информацию,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прилагательных, 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заданную аспектом, менять аспект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корнях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рассмотрения в зависимости от учебной</w:t>
            </w:r>
          </w:p>
        </w:tc>
      </w:tr>
      <w:tr w:rsidR="008C3A67">
        <w:trPr>
          <w:trHeight w:hRule="exact" w:val="250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существительных)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задачи;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ориентироваться в текущей учебной книге и в других книгах комплекта; в корпусе учебных словарей: уметь находить нужную информацию и использовать ее в разных учебных целях; работать с разными видами информации (представленными в текстовой форме, в виде таблиц, правил, моделей и схем, дидактических иллюстраций);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Р.р.№13. Работа 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творчество И. Левитана.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Личностные УУД: оценка жизненных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картиной И. Левитана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0"/>
              </w:rPr>
              <w:t>Уметь;</w:t>
            </w:r>
            <w:r>
              <w:rPr>
                <w:rStyle w:val="295pt"/>
              </w:rPr>
              <w:t xml:space="preserve"> работать с картиной; работать с толковым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ситуаций и поступков героев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«Тихая обитель»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2 ч: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словарем; выделять средства художественной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46-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выразительности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48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этических ценностей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 xml:space="preserve">Написание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 шипящих (в окончаниях и суффиксах существительных и прилагательных, в корнях существитель</w:t>
            </w:r>
            <w:r>
              <w:rPr>
                <w:rStyle w:val="295pt"/>
              </w:rPr>
              <w:softHyphen/>
              <w:t>ных)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135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64-65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</w:t>
            </w:r>
            <w:r>
              <w:rPr>
                <w:rStyle w:val="295pt"/>
                <w:vertAlign w:val="superscript"/>
              </w:rPr>
              <w:t>п</w:t>
            </w:r>
            <w:r>
              <w:rPr>
                <w:rStyle w:val="295pt"/>
              </w:rPr>
              <w:t>р.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определять значение суффикса; писать буквы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 шипящих (в окончаниях и суффиксах существительных и прилагательных, в корнях существительных); объяснять расстановку знаков препинания в предложении с однородными членами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180" w:line="226" w:lineRule="exact"/>
              <w:ind w:firstLine="0"/>
              <w:jc w:val="left"/>
            </w:pPr>
            <w:r>
              <w:rPr>
                <w:rStyle w:val="295pt"/>
              </w:rPr>
              <w:t>Личностные УУД: освоение личностного смысла учения; готовность ученика целенаправленно использовать полученные на уроке знания в учении и в повседневной жизни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180" w:after="60" w:line="190" w:lineRule="exact"/>
              <w:ind w:firstLine="0"/>
              <w:jc w:val="left"/>
            </w:pPr>
            <w:r>
              <w:rPr>
                <w:rStyle w:val="295pt"/>
              </w:rPr>
              <w:t>Регулятивные УУД: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 xml:space="preserve">Написание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 шипящих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138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66-68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Уч-к (1 ч.), упр. 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</w:t>
            </w:r>
            <w:r>
              <w:rPr>
                <w:rStyle w:val="295pt"/>
              </w:rPr>
              <w:t xml:space="preserve"> понятие «краткие прилагательные»; что в полных формах прилагательного ударение всегда подвижное, а в кратких прилагательных ударение часто бывает подвижным, меняет свое место при изменении слова по числам и родам.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пользоваться обратным словарем; показывать письменно, как образована краткая форма прилагательных; выписывать краткие прилагательные; ставить ударения; пользоваться орфоэпическим словарем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180" w:line="226" w:lineRule="exact"/>
              <w:ind w:firstLine="0"/>
              <w:jc w:val="left"/>
            </w:pPr>
            <w:r>
              <w:rPr>
                <w:rStyle w:val="295pt"/>
              </w:rPr>
              <w:t>определять его цель, планировать алгоритм его выполнения, корректировать работу по ходу его выполнения, самостоятельно оценивать, определять самостоятельно критерии оценивания, давать самооценку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180"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 УУД: участвовать в диалоге; слушать и понимать других, высказывать свою точку зрения на</w:t>
            </w:r>
          </w:p>
        </w:tc>
      </w:tr>
      <w:tr w:rsidR="008C3A67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 xml:space="preserve">Написание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Arial8pt-1pt"/>
              </w:rPr>
              <w:t>ё</w:t>
            </w:r>
            <w:r>
              <w:rPr>
                <w:rStyle w:val="295pt1"/>
              </w:rPr>
              <w:t xml:space="preserve"> </w:t>
            </w:r>
            <w:r>
              <w:rPr>
                <w:rStyle w:val="295pt"/>
              </w:rPr>
              <w:t>после шипящих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141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69-70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Уч-к (1 ч.), у</w:t>
            </w:r>
            <w:r>
              <w:rPr>
                <w:rStyle w:val="295pt"/>
                <w:vertAlign w:val="superscript"/>
              </w:rPr>
              <w:t>п</w:t>
            </w:r>
            <w:r>
              <w:rPr>
                <w:rStyle w:val="295pt"/>
              </w:rPr>
              <w:t>р. 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Комбинир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Знать, что краткие формы прилагательных мужского рода единственного числа с основой на шипящий пишутся без ь.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0"/>
              </w:rPr>
              <w:t>Уметь</w:t>
            </w:r>
            <w:r>
              <w:rPr>
                <w:rStyle w:val="295pt"/>
              </w:rPr>
              <w:t xml:space="preserve"> писать буквы </w:t>
            </w:r>
            <w:r>
              <w:rPr>
                <w:rStyle w:val="295pt0"/>
              </w:rPr>
              <w:t>о</w:t>
            </w:r>
            <w:r>
              <w:rPr>
                <w:rStyle w:val="295pt"/>
              </w:rPr>
              <w:t xml:space="preserve"> 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 УУД: работать с учебным текстом: выделять информацию,</w:t>
            </w:r>
          </w:p>
        </w:tc>
      </w:tr>
      <w:tr w:rsidR="008C3A67">
        <w:trPr>
          <w:trHeight w:hRule="exact" w:val="20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 xml:space="preserve">Проверочная работа по теме «Написание </w:t>
            </w:r>
            <w:r>
              <w:rPr>
                <w:rStyle w:val="295pt0"/>
              </w:rPr>
              <w:t xml:space="preserve">о </w:t>
            </w:r>
            <w:r>
              <w:rPr>
                <w:rStyle w:val="295pt"/>
              </w:rPr>
              <w:t xml:space="preserve">и </w:t>
            </w:r>
            <w:r>
              <w:rPr>
                <w:rStyle w:val="295pt0"/>
              </w:rPr>
              <w:t>ё</w:t>
            </w:r>
            <w:r>
              <w:rPr>
                <w:rStyle w:val="295pt"/>
              </w:rPr>
              <w:t xml:space="preserve"> после шипящих»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5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"/>
              </w:rPr>
              <w:t>144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"/>
              </w:rPr>
              <w:t>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71-72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Уч-к (1 О, упр.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Контроль 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Знать:</w:t>
            </w:r>
            <w:r>
              <w:rPr>
                <w:rStyle w:val="295pt"/>
              </w:rPr>
              <w:t xml:space="preserve"> часть речи «наречие»; что в суффиксах наречий после шипящих под ударением пишется о, без ударения - </w:t>
            </w:r>
            <w:r>
              <w:rPr>
                <w:rStyle w:val="295pt0"/>
              </w:rPr>
              <w:t>е.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0"/>
              </w:rPr>
              <w:t>Уметь:</w:t>
            </w:r>
            <w:r>
              <w:rPr>
                <w:rStyle w:val="295pt"/>
              </w:rPr>
              <w:t xml:space="preserve"> пользоваться обратным словарем; образовывать с помощью суффикса </w:t>
            </w:r>
            <w:r>
              <w:rPr>
                <w:rStyle w:val="295pt0"/>
              </w:rPr>
              <w:t>-о-</w:t>
            </w:r>
            <w:r>
              <w:rPr>
                <w:rStyle w:val="295pt"/>
              </w:rPr>
              <w:t xml:space="preserve"> наречия от прилагательных с основой на шипящий; выделять суффикс в наречиях; ставить ударение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заданную аспектом, менять аспект рассмотрения в зависимости от учебной задачи;</w:t>
            </w:r>
          </w:p>
          <w:p w:rsidR="008C3A67" w:rsidRDefault="00717613">
            <w:pPr>
              <w:pStyle w:val="20"/>
              <w:framePr w:w="15293" w:h="1015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ориентироваться в текущей учебной книге и в других книгах комплекта; в корпусе учебных словарей: уметь находить нужную информацию и использовать ее в разных учебных целях; работать с разными видами информации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(представленными в текстовой форме, в виде таблиц, правил, моделей и схем, дидактических иллюстраций);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Р.р.№14. Что такое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Знать:</w:t>
            </w:r>
            <w:r>
              <w:rPr>
                <w:rStyle w:val="295pt2"/>
              </w:rPr>
              <w:t xml:space="preserve"> монолог - это разговор, который человек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монолог и диалог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48-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 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ведет сам с собой, а диалог - разговор между двумя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41</w:t>
            </w:r>
            <w:r>
              <w:rPr>
                <w:rStyle w:val="295pt2"/>
                <w:vertAlign w:val="superscript"/>
              </w:rPr>
              <w:t>Л</w:t>
            </w:r>
            <w:r>
              <w:rPr>
                <w:rStyle w:val="295pt2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людьми; как оформляется диалог на письме.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читать и анализировать диалог; читать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 по ролям; пользоваться библиотекой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52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Написание </w:t>
            </w:r>
            <w:r>
              <w:rPr>
                <w:rStyle w:val="295pt3"/>
              </w:rPr>
              <w:t>о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ё</w:t>
            </w:r>
            <w:r>
              <w:rPr>
                <w:rStyle w:val="295pt2"/>
              </w:rPr>
              <w:t>после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73-76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Уметь: пользоваться толковым словарем;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заинтересованность в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шипящих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пользоваться правилами и инструкцией; выполнять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приобретении и расширении знаний 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проверку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способов действий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Повторение по теме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время, лицо, число, род (в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«Г лагол»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прошедшем времени) глагола; выполнять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76-78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звукобуквенный разбор слова; пользоваться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словообразовательным словарем; разбирать слово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участвовать в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 составу; объяснять значение приставок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Повторение по теме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78-81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образовывать начальную форму глагола;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«Глагол»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применени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выделять глагольный суффикс; определять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события, поступки; оформлять свои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спряжение глагола; находить глаголы,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мысли в устной и письменной речи с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предметны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образованные от основ прилагательных; находить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учетом своих учебных и жизненных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х ЗУНов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однокоренные глаголы; писать глаголы в форме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речевых ситуаций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настоящего времени 2-го лица единственного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анализировать,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числа; подчеркивать личные местоимения;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сравнивать, группировать различные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прямое и переносное значения слова;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объекты, явления, факт;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выделять чередование согласных в корне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делать выводы,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Повторение по теме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83-85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перерабатывать информацию,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«Г лагол»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применени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значение приставок; правильно писать окончания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преобразовывать её, представлять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существительных, прилагательных, глаголов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информацию на основе схем, моделей,</w:t>
            </w:r>
          </w:p>
        </w:tc>
      </w:tr>
      <w:tr w:rsidR="008C3A67">
        <w:trPr>
          <w:trHeight w:hRule="exact" w:val="70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предметны х ЗУНов и</w:t>
            </w:r>
          </w:p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УУД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сообщений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792"/>
      </w:tblGrid>
      <w:tr w:rsidR="008C3A67">
        <w:trPr>
          <w:trHeight w:hRule="exact" w:val="46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Р.р.№15. Письменное изложение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2 ч: 53</w:t>
            </w:r>
            <w:r>
              <w:rPr>
                <w:rStyle w:val="295pt2"/>
              </w:rPr>
              <w:softHyphen/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(2 ч.), с. 45</w:t>
            </w:r>
            <w:r>
              <w:rPr>
                <w:rStyle w:val="295pt2"/>
                <w:vertAlign w:val="superscript"/>
              </w:rPr>
              <w:t>Л</w:t>
            </w:r>
            <w:r>
              <w:rPr>
                <w:rStyle w:val="295pt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применени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я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предметны х ЗУНов и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делить текст на смысловые части; составлять план; писать письменное изложение по плану; цитировать отрывки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 ситуаций и поступков героев 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Контрольный диктант за 2 четверть.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162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86-88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5pt2"/>
              </w:rPr>
              <w:t>Уч-к (1 ч.),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изученные орфограммы. </w:t>
            </w: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рефлексивная самооценка, умение анализировать свои действия и управлять ими Регулятивные УУД: контролирование своей деятельности по ходу или результатам выполнения задания, использовать различные приёмы проверки; учитывать ориентиры, данные учителем, при освоении нового учебного материала, адекватно воспринимать указания на ошибки и исправлять найденные ошибки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самостоятельное выделение и формулирование познавательной цели Познавательные УУД: самостоятельно работать с учебными заданиями</w:t>
            </w:r>
          </w:p>
        </w:tc>
      </w:tr>
      <w:tr w:rsidR="008C3A67">
        <w:trPr>
          <w:trHeight w:hRule="exact" w:val="1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Работа над ошибками. Повторение по теме «Г лагол»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166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88-89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5pt2"/>
              </w:rPr>
              <w:t>Уч-к (1 ч.),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Коррекци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онный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выполнять работу над ошибками; определять спряжение глаголов; разбирать предложение по членам предложения; составлять схему предложения; выписывать словосочетания; находить главное и зависимое слова в слово</w:t>
            </w:r>
            <w:r>
              <w:rPr>
                <w:rStyle w:val="295pt2"/>
              </w:rPr>
              <w:softHyphen/>
              <w:t>сочетании; писать окончания прилагательных; объяснять расстановку знаков препинания в предложениях с однородными членами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</w:pPr>
          </w:p>
        </w:tc>
      </w:tr>
      <w:tr w:rsidR="008C3A67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Проверочная работа по теме «Глагол»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169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90-91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Контроль 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ставить ударение; различать разные формы одного и того же слова; работать с орфоэпическим словарем; сравнивать слова, которые одинаково произносятся, но пишутся по- разному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</w:pPr>
          </w:p>
        </w:tc>
      </w:tr>
      <w:tr w:rsidR="008C3A67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Работа над ошибками проверочной работы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(1 ч.), 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 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Коррекци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онный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орфоэпическим словарем; объяснять значение приставок; подбирать однокоренные глаголы; определять спряжение глагола; находить глаголы - синонимы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</w:pPr>
          </w:p>
        </w:tc>
      </w:tr>
      <w:tr w:rsidR="008C3A67">
        <w:trPr>
          <w:trHeight w:hRule="exact" w:val="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Р.р.№16 культуры речи. Учимся делать научное сообщение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95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174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91-95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(2 ч.), с. 46-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решения</w:t>
            </w:r>
          </w:p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практическ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пользоваться библиотекой; делать научное сообщение; определять вид текста (описание, рассуждение, размышление); обсуждать доклады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95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 ситуаций и поступков героев художественных текстов с точки зрения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их 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друг друга, опираясь на известные правила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175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проектных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вежливости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31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задач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2"/>
              </w:rPr>
              <w:t>3 четверть (50 уроков)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Повторение по теме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понятие «контекстные антонимы».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освоение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«Глагол»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56-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пользоваться толковым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личностного смысла учения; готовность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упр.14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находить антонимы в пословицах и поговорках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ученика целенаправленно использовать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полученные на уроке знания в учении и в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Повторение по теме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выделять контекстные антонимы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повседневной жизни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«Г лагол»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 де используются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понятия «однородные» и «неоднородные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однородные члены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час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часть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(1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определения».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корректировать работу по ходу его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ть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3-6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пользоваться толковым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выполнения, самостоятельно оценивать,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сравнивать однородные и неоднородные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самостоятельно критерии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оценивания, давать самооценку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участвовать в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Где используются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выделять предложения с однородными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однородные члены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применени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членами; разбирать предложения по членам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предложения; придумывать предложения с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события, поступки; оформлять свои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предметны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однородными членами для уч-ка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мысли в устной и письменной речи с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 ЗУНов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окружающему миру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учетом своих учебных и жизненных</w:t>
            </w:r>
          </w:p>
        </w:tc>
      </w:tr>
      <w:tr w:rsidR="008C3A67">
        <w:trPr>
          <w:trHeight w:hRule="exact" w:val="160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УУД 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речевых ситуаций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Познавательные УУД: работать с учебным текстом: выделять информацию, заданную аспектом, менять аспект рассмотрения в зависимости от учебной задачи;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ориентироваться в текущей учебной</w:t>
            </w:r>
          </w:p>
        </w:tc>
      </w:tr>
      <w:tr w:rsidR="008C3A67">
        <w:trPr>
          <w:trHeight w:hRule="exact" w:val="432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книге и в других книгах комплекта; в корпусе учебных словарей: уметь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773"/>
      </w:tblGrid>
      <w:tr w:rsidR="008C3A67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находить нужную информацию и использовать ее в разных учебных целях; работать с разными видами информации (представленными в текстовой форме, в виде таблиц, правил, моделей и схем, дидактических иллюстраций);</w:t>
            </w:r>
          </w:p>
        </w:tc>
      </w:tr>
      <w:tr w:rsidR="008C3A67">
        <w:trPr>
          <w:trHeight w:hRule="exact" w:val="3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Р.р.№17. Азбука вежливости. Учимся отстаивать свое мнение (свою точку зрения) в споре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2 ч: 58</w:t>
            </w:r>
            <w:r>
              <w:rPr>
                <w:rStyle w:val="295pt2"/>
              </w:rPr>
              <w:softHyphen/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Уч-к (2 ч.), с. 48</w:t>
            </w:r>
            <w:r>
              <w:rPr>
                <w:rStyle w:val="295pt2"/>
              </w:rPr>
              <w:softHyphen/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Урок решения практическ их и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проектных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задач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советы, как вести себя в споре, если ты не смог отстоять свою точку зрения в споре.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высказывать свою точку зрения; отстаивать свое мнение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 ситуаций и поступков героев 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Г де используются однородные члены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13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(1 ч.), упр.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Комбиниро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выделять предложения с однородными членами; разбирать предложения по членам предложения; называть основу предложения; объяснять расстановку знаков препинания в предложениях с однородными членами; пользо</w:t>
            </w:r>
            <w:r>
              <w:rPr>
                <w:rStyle w:val="295pt2"/>
              </w:rPr>
              <w:softHyphen/>
              <w:t>ваться толковым словарем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заинтересованность в приобретении и расширении знаний и способов действий Регулятивные УУД: самостоятельно формулировать задание: определять его цель, планировать алгоритм его выполнения Коммуникативные УУД: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анализировать, сравнивать, группировать различные объекты, явления, факт; самостоятельно делать выводы, перерабатывать информацию, преобразовывать её, представлять информацию на основе схем, моделей,</w:t>
            </w:r>
          </w:p>
        </w:tc>
      </w:tr>
      <w:tr w:rsidR="008C3A67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Существительное. Олимпиадное задание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16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5pt2"/>
              </w:rPr>
              <w:t>Уч-к (3 ч.), 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 xml:space="preserve">р. </w:t>
            </w:r>
            <w:r>
              <w:rPr>
                <w:rStyle w:val="295pt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признаки имен существительных </w:t>
            </w: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объяснять, почему в одинаковых формах окончания пишутся по-разному; ставить существительные в начальную форму; указывать число и род существительных; находить нескло</w:t>
            </w:r>
            <w:r>
              <w:rPr>
                <w:rStyle w:val="295pt2"/>
              </w:rPr>
              <w:softHyphen/>
              <w:t>няемое существительное; работать по обратному словарю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</w:pPr>
          </w:p>
        </w:tc>
      </w:tr>
      <w:tr w:rsidR="008C3A67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17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(З ч.), упр.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пользоваться обратным словарем; делить существительные на одушевленные и неодушевленные; объяснять орфограммы; подбирать синонимы; определять склонение существительных; выделять основу предложения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</w:pPr>
          </w:p>
        </w:tc>
      </w:tr>
      <w:tr w:rsidR="008C3A67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18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26" w:h="10195" w:wrap="none" w:vAnchor="page" w:hAnchor="page" w:x="104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Знать:</w:t>
            </w:r>
            <w:r>
              <w:rPr>
                <w:rStyle w:val="295pt2"/>
              </w:rPr>
              <w:t xml:space="preserve"> признаки имен прилагательных; что род, падеж, число прилагательных зависит от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26" w:h="10195" w:wrap="none" w:vAnchor="page" w:hAnchor="page" w:x="1049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4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существительного.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выписывать словосочетания 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сообщений</w:t>
            </w:r>
          </w:p>
        </w:tc>
      </w:tr>
      <w:tr w:rsidR="008C3A67">
        <w:trPr>
          <w:trHeight w:hRule="exact" w:val="67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прилагательными; определять главное и зависимое слова в словосочетании; определять род, падеж, число имен прилагательных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Р.р.№18.. Сочинение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рассматривать репродукцию картины;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 рассуждение на тему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60-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обсуждать вопросы; составлять план сочинения;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44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«О чем размышляет кот, сидя на окне?»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5pt2"/>
              </w:rPr>
              <w:t>с. 53</w:t>
            </w:r>
            <w:r>
              <w:rPr>
                <w:rStyle w:val="295pt2"/>
              </w:rPr>
              <w:softHyphen/>
              <w:t>58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писать сочинение по картине, используя план; приводить цитаты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 общечеловеческих норм, нравственных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52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Краткая форма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20-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понятие «краткая форма прилагательного».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формирование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находить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внутренней позиции школьника на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11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 с подвижным ударением;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уровне понимания необходимости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учения, выраженного в преобладании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Повторение по теме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Знать:</w:t>
            </w:r>
            <w:r>
              <w:rPr>
                <w:rStyle w:val="295pt2"/>
              </w:rPr>
              <w:t xml:space="preserve"> понятие «синонимы»; что синонимы могут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учебно-познавательных мотивов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«Синонимы»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23-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нирован-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различаться по значению, по времени бытования.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14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находить устаревшие слова; сравнивать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значения слов, образующих пары синонимов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повелительная форма глаголов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выполнения,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повторени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образуется с помощью суффиксов </w:t>
            </w:r>
            <w:r>
              <w:rPr>
                <w:rStyle w:val="295pt3"/>
              </w:rPr>
              <w:t>-и-, -й-.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корректировать работу по ходу его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24-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16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форму глагола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выполнения, самостоятельно оценивать,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предложении; образовывать повелительную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самостоятельно критерии</w:t>
            </w:r>
          </w:p>
        </w:tc>
      </w:tr>
      <w:tr w:rsidR="008C3A67">
        <w:trPr>
          <w:trHeight w:hRule="exact" w:val="45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ых ЗУНов или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форму глагола; разбирать глаголы по составу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оценивания, давать самооценку Коммуникативные УУД: участвовать 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закреплен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ие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26-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как изменяются глаголы в настоящем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события, поступки; оформлять свои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будущем времени.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мысли в устной и письменной речи с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19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находить в тексте глаголы; указывать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учетом своих учебных и жизненных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время глаголов; выделять окончания глаголов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речевых ситуаций</w:t>
            </w:r>
          </w:p>
        </w:tc>
      </w:tr>
      <w:tr w:rsidR="008C3A67">
        <w:trPr>
          <w:trHeight w:hRule="exact" w:val="6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прошедшего времени; объяснять орфограммы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5pt2"/>
              </w:rPr>
              <w:t>Познавательные УУД: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5pt2"/>
              </w:rPr>
              <w:t>уметь находить нужную информацию и использовать ее в разных учебных целях;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1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работать с разными видами информации (представленными в текстовой форме, в виде таблиц, правил, моделей и схем, дидактических иллюстраций);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описывать в сочинении уголок природы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Учимся писать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62-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так, чтобы все, кто прочитает сочинение, смогли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сочинение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с. 58-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представить его; составлять план сочинения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97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29-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17-20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как изменяются глаголы в прошедшем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учебно-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времени.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22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3"/>
              </w:rPr>
              <w:t>Иметь представление</w:t>
            </w:r>
            <w:r>
              <w:rPr>
                <w:rStyle w:val="295pt2"/>
              </w:rPr>
              <w:t xml:space="preserve"> о глаголах совершенного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материалу и способам решения новой</w:t>
            </w:r>
          </w:p>
        </w:tc>
      </w:tr>
      <w:tr w:rsidR="008C3A67">
        <w:trPr>
          <w:trHeight w:hRule="exact" w:val="46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вида и несовершенного вида</w:t>
            </w:r>
          </w:p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вид глагола; определять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учебной задачи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спряжение глагола; находить глаголы-исключения;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понимать смысл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образовывать форму глагола 2-го лица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инструкции учителя и заданий,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единственного числа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предложенных в учебнике, выполнять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Устойчивые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32-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3"/>
              </w:rPr>
              <w:t>Иметь представление</w:t>
            </w:r>
            <w:r>
              <w:rPr>
                <w:rStyle w:val="295pt2"/>
              </w:rPr>
              <w:t xml:space="preserve"> о фразеологизмах.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выражения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фразеологическим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24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заменять словосочетания устойчивыми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способность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выражениями; находить антонимы;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учитывать разные мнения и интересы 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значения устойчивых выражений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обосновывать собственную позицию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Устойчивые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38-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заканчивать устойчивые выражения,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осуществление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выражения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используя слова-антонимы; находить в тексте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поиска необходимой информации для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26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устойчивые выражения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выполнения учебных заданий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 использованием учебной и</w:t>
            </w:r>
          </w:p>
        </w:tc>
      </w:tr>
      <w:tr w:rsidR="008C3A67">
        <w:trPr>
          <w:trHeight w:hRule="exact" w:val="44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5" w:lineRule="exact"/>
              <w:ind w:firstLine="0"/>
            </w:pPr>
            <w:r>
              <w:rPr>
                <w:rStyle w:val="295pt2"/>
              </w:rPr>
              <w:t>ых ЗУНов 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дополнительной литературы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2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Простая и сложная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форма глагола - это время, число,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формы будущего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лицо или род.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45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времени глагола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29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форму глагола; образовывать от данных глаголов формы будущего времени и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вставлять их в предложения; различать простую и сложную формы будущего времени глагола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Р.р.№20. Как устрое-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понятия «форзац», «оборот титула»,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 книга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62-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 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«титульный лист», «аннотация». </w:t>
            </w: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находить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60-62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элементы книги; отвечать на вопросы; работать со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77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словарем происхождения слов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Простая и сложная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45-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как спрягаются глаголы в простой и сложной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освоение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формы будущего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формах будущего времени.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личностного смысла учения, учебно-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времени глагола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33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сравнивать пары глаголов; подчеркивать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основу предложения; работать со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учебному материалу и способам решения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словообразовательным словарем; выделять 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новой частной задачи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глаголов окончания; работать с обратным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определять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словарем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критерии оценивания,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Простая и сложная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глаголы «победить», «убедить»,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давать самооценку;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формы будущего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«ощутить» не образуют форму 1-го лица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181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времени глагола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37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 xml:space="preserve">единственного числа будущего времени; глаголы «дудеть», «чудить», «дерзить» не образуют форму 1-го лица единственного числа настоящего времени. </w:t>
            </w: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записывать предложения, поставив глаголы в нужную форму будущего времени; подчеркивать основы предложения; различать форму 2-го лица множественного числа и повелительную форму глагола</w:t>
            </w:r>
          </w:p>
        </w:tc>
        <w:tc>
          <w:tcPr>
            <w:tcW w:w="3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 алгоритм его выполнения, корректировать работу по ходу его выполнения, самостоятельно оценивать Коммуникативные УУД: участвовать в диалоге; слушать и понимать других, высказывать свою точку зрения на события аргументировать свою позицию</w:t>
            </w:r>
          </w:p>
        </w:tc>
      </w:tr>
      <w:tr w:rsidR="008C3A67">
        <w:trPr>
          <w:trHeight w:hRule="exact" w:val="5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Простая и сложная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орфоэпическим словарем;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</w:tr>
      <w:tr w:rsidR="008C3A67">
        <w:trPr>
          <w:trHeight w:hRule="exact" w:val="16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  <w:tc>
          <w:tcPr>
            <w:tcW w:w="3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координировать её с позициями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формы будущего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кая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записывать начальную форму глагола; разбирать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8C3A67">
            <w:pPr>
              <w:framePr w:w="15293" w:h="10195" w:wrap="none" w:vAnchor="page" w:hAnchor="page" w:x="1015" w:y="1128"/>
            </w:pP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времени глагола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49-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26-27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41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глаголы по составу; указывать лицо и число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партнёров в сотрудничестве при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глагола; образовывать повелительную форму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выработке общего решения в совместной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деятельности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Личные местоимения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52-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27-29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как личные местоимения изменяются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самостоятельно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падежам.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делать выводы, перерабатывать</w:t>
            </w:r>
          </w:p>
        </w:tc>
      </w:tr>
      <w:tr w:rsidR="008C3A67">
        <w:trPr>
          <w:trHeight w:hRule="exact" w:val="44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44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склонять личные местоимения; называть формы местоимений 3-го лица; определять лицо,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информацию, преобразовывать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число и падеж местоимений в тексте; определять,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её, представлять информацию на основе</w:t>
            </w:r>
          </w:p>
        </w:tc>
      </w:tr>
      <w:tr w:rsidR="008C3A67">
        <w:trPr>
          <w:trHeight w:hRule="exact" w:val="43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какими членами предложения являются в предложении личные местоимения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схем, моделей, сообщений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Р.р.№21 Рассуждаем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толковым словарем и словарем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 нашем прошлом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68-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происхождения слов; находить в тексте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с. 62-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рассуждения; цитировать текст; письменно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описывать старинные украшения; составлять план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5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описания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Личные местоимения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после предлогов в начале личных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освоение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местоимений 3-го лица произносится </w:t>
            </w:r>
            <w:r>
              <w:rPr>
                <w:rStyle w:val="295pt3"/>
              </w:rPr>
              <w:t>[н']</w:t>
            </w:r>
            <w:r>
              <w:rPr>
                <w:rStyle w:val="295pt2"/>
              </w:rPr>
              <w:t xml:space="preserve">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личностного смысла учения; готовность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55-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48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пишется </w:t>
            </w:r>
            <w:r>
              <w:rPr>
                <w:rStyle w:val="295pt3"/>
              </w:rPr>
              <w:t>н.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ученика целенаправленно использовать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ставить местоимения 3-го лица в нужную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полученные на уроке знания в учении и 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падежную форму; работать со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повседневной жизни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словообразовательным словарем; находить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тексте личные местоимения; находить словарные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 в тексте; выполнять звукобуквенный разбор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слова; определять лицо, число и падеж место-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выполнения,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имений в тексте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корректировать работу по ходу его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Личные местоимения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лицо, число и падеж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выполнения, самостоятельно оценивать,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58-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29-31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(З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местоимений в тексте; объяснять орфограммы;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самостоятельно критерии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51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работать со словообразовательным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оценивания, давать самооценку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образовывать от основы глагола прилагательное с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участвовать в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суффиксом </w:t>
            </w:r>
            <w:r>
              <w:rPr>
                <w:rStyle w:val="295pt3"/>
              </w:rPr>
              <w:t>-лив-;</w:t>
            </w:r>
            <w:r>
              <w:rPr>
                <w:rStyle w:val="295pt2"/>
              </w:rPr>
              <w:t xml:space="preserve"> разбирать предложение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227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членам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работать с учебным текстом;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уметь находить нужную информацию и использовать ее в разных учебных целях; работать с разными видами информации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(представленными в текстовой форме, в виде таблиц, правил, моделей и схем, дидактических иллюстраций);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Разбор слова по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порядок разбора слова по составу.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учебно-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составу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кая работа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выполнять разбор слова по составу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60-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31-32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52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материалу и способам решения новой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учебной задачи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Разбор по составу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Знать:</w:t>
            </w:r>
            <w:r>
              <w:rPr>
                <w:rStyle w:val="295pt2"/>
              </w:rPr>
              <w:t xml:space="preserve"> порядок разбора глаголов по составу; что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понимать смысл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 основу глагола не входят суффиксы начальной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инструкции учителя и заданий,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58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формы </w:t>
            </w:r>
            <w:r>
              <w:rPr>
                <w:rStyle w:val="295pt3"/>
              </w:rPr>
              <w:t>(-ть-, -ти-, -чь-),</w:t>
            </w:r>
            <w:r>
              <w:rPr>
                <w:rStyle w:val="295pt2"/>
              </w:rPr>
              <w:t xml:space="preserve"> суффикс прошедшего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предложенных в учебнике, выполнять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времени </w:t>
            </w:r>
            <w:r>
              <w:rPr>
                <w:rStyle w:val="295pt3"/>
              </w:rPr>
              <w:t>(-л-),</w:t>
            </w:r>
            <w:r>
              <w:rPr>
                <w:rStyle w:val="295pt2"/>
              </w:rPr>
              <w:t xml:space="preserve"> в глаголах с частицей </w:t>
            </w:r>
            <w:r>
              <w:rPr>
                <w:rStyle w:val="295pt3"/>
              </w:rPr>
              <w:t>-ся (-сь)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частицу помечать не нужно.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способность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пользоваться инструкцией при разборе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учитывать разные мнения и интересы 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глагола по составу; разбирать глаголы по составу;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обосновывать собственную позицию</w:t>
            </w:r>
          </w:p>
        </w:tc>
      </w:tr>
      <w:tr w:rsidR="008C3A67">
        <w:trPr>
          <w:trHeight w:hRule="exact" w:val="135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находить обращения в тексте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Познавательные УУД: осуществление поиска необходимой информации для выполнения учебных заданий с использованием учебной и дополнительной литературы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Р.р.№22. Что такое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понятие «аннотация»; где располагается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аннотация и как ее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71-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 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решения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аннотация.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составить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71-76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находить в книге аннотацию; дополнять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ких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аннотацию именами героев, названиями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проектны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рассказов; пользоваться библиотекой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31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 задач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 корнях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66-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32-34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понятие «орфограмма».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формирование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со словообразовательным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внутренней позиции школьника на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62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словарем; записывать родственные слова;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уровне понимания необходимости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разбирать слова по составу; определять место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учения, выраженного в преобладании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нахождения орфограммы в слове; подбирать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учебно-познавательных мотивов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проверочные слова; находить слова с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орфограммой </w:t>
            </w:r>
            <w:r>
              <w:rPr>
                <w:rStyle w:val="295pt3"/>
              </w:rPr>
              <w:t>ча~ща</w:t>
            </w:r>
            <w:r>
              <w:rPr>
                <w:rStyle w:val="295pt2"/>
              </w:rPr>
              <w:t xml:space="preserve"> под ударением; выписывать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792"/>
      </w:tblGrid>
      <w:tr w:rsidR="008C3A67">
        <w:trPr>
          <w:trHeight w:hRule="exact"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из текста прилагательные и существительные с безударной гласной в корне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 алгоритм его выполнения, корректировать работу по ходу его выполнения, самостоятельно оценивать, определять самостоятельно критерии оценивания, давать самооценку Коммуникативные УУД: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 Познавательные УУД: уметь находить нужную информацию и использовать ее в разных учебных целях; работать с разными видами информации (представленными в текстовой форме, в виде таблиц, правил, моделей и схем, дидактических иллюстраций);</w:t>
            </w:r>
          </w:p>
        </w:tc>
      </w:tr>
      <w:tr w:rsidR="008C3A67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Орфограммы в корнях слов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70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34-36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выписывать слова с орфограммой «парный по звонкости/ глухости согласный в корне слова»; подбирать проверочные слова; работать со словообразовательным словарем; определять место нахождения орфограммы в слове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8C3A67">
            <w:pPr>
              <w:framePr w:w="15245" w:h="10176" w:wrap="none" w:vAnchor="page" w:hAnchor="page" w:x="1039" w:y="1128"/>
            </w:pPr>
          </w:p>
        </w:tc>
      </w:tr>
      <w:tr w:rsidR="008C3A67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1" w:lineRule="exact"/>
              <w:ind w:firstLine="0"/>
            </w:pPr>
            <w:r>
              <w:rPr>
                <w:rStyle w:val="295pt2"/>
              </w:rPr>
              <w:t>Проверочная работа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1" w:lineRule="exact"/>
              <w:ind w:firstLine="0"/>
            </w:pPr>
            <w:r>
              <w:rPr>
                <w:rStyle w:val="295pt2"/>
              </w:rPr>
              <w:t>по теме «Орфограммы в корнях слов»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73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36-38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Уч-к (3 ч.), упр. 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Контроль 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списывать текст, вставляя пропущенные буквы; находить слова-антонимы; выписывать существительные по склонениям; строить схему предложения; выполнять звукобуквенный разбор слова; выделять корень в слове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8C3A67">
            <w:pPr>
              <w:framePr w:w="15245" w:h="10176" w:wrap="none" w:vAnchor="page" w:hAnchor="page" w:x="1039" w:y="1128"/>
            </w:pPr>
          </w:p>
        </w:tc>
      </w:tr>
      <w:tr w:rsidR="008C3A67">
        <w:trPr>
          <w:trHeight w:hRule="exact" w:val="18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Работа над ошибками. Орфограммы в корнях слов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77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 упр.75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Коррекци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онный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находить в тексте орфограммы; работать с орфографическим словарем; находить в тексте словарные слова; сравнивать написание и произношение слов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8C3A67">
            <w:pPr>
              <w:framePr w:w="15245" w:h="10176" w:wrap="none" w:vAnchor="page" w:hAnchor="page" w:x="1039" w:y="1128"/>
            </w:pPr>
          </w:p>
        </w:tc>
      </w:tr>
      <w:tr w:rsidR="008C3A67">
        <w:trPr>
          <w:trHeight w:hRule="exact" w:val="39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Орфограммы в суффиксах слов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2 ч: 76</w:t>
            </w:r>
            <w:r>
              <w:rPr>
                <w:rStyle w:val="295pt2"/>
              </w:rPr>
              <w:softHyphen/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 упр. 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с помощью суффикса </w:t>
            </w:r>
            <w:r>
              <w:rPr>
                <w:rStyle w:val="295pt3"/>
              </w:rPr>
              <w:t>-ник- существительные</w:t>
            </w:r>
            <w:r>
              <w:rPr>
                <w:rStyle w:val="295pt2"/>
              </w:rPr>
              <w:t xml:space="preserve"> могут называть: территорию, ёмкость, лиц мужского рода.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толковым словарем; находить орфограммы «безударный гласный в корне, проверяемый ударением»; записывать слова, называющие детенышей животных в форме множественного числа именительного падежа; выделять суффикс; разбирать слова по составу; находить сложное слово в тексте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Личностные УУД: учебно</w:t>
            </w:r>
            <w:r>
              <w:rPr>
                <w:rStyle w:val="295pt2"/>
              </w:rPr>
              <w:softHyphen/>
              <w:t>познавательный интерес к новому материалу и способам решения новой учебной задачи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понимать смысл инструкции учителя и заданий, предложенных в учебнике, выполнять действия в опоре на заданный ориентир Коммуникативные УУД: способность учитывать разные мнения и интересы и обосновывать собственную позицию Познавательные УУД: осуществление поиска необходимой информации для выполнения учебных заданий с использованием учебной и дополнительной литературы</w:t>
            </w:r>
          </w:p>
        </w:tc>
      </w:tr>
      <w:tr w:rsidR="008C3A67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Существительные, Беглый гласный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79</w:t>
            </w:r>
            <w:r>
              <w:rPr>
                <w:rStyle w:val="295pt2"/>
              </w:rPr>
              <w:softHyphen/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образовывать существительные с суффиксами - </w:t>
            </w:r>
            <w:r>
              <w:rPr>
                <w:rStyle w:val="295pt3"/>
              </w:rPr>
              <w:t>чип-, -щик-;</w:t>
            </w:r>
            <w:r>
              <w:rPr>
                <w:rStyle w:val="295pt2"/>
              </w:rPr>
              <w:t xml:space="preserve"> образовывать родственные слова с помощью уменьшительно-ласкательных суффиксов </w:t>
            </w:r>
            <w:r>
              <w:rPr>
                <w:rStyle w:val="295pt3"/>
              </w:rPr>
              <w:t>-ик-, -чик-, -ек-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заинтересованность в приобретении и расширении знаний и способов действий Регулятивные УУД: самостоятельно формулировать задание: определять его цель, планировать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Существительные.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10176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83-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42-43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10176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в суффиксах существительных с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45" w:h="10176" w:wrap="none" w:vAnchor="page" w:hAnchor="page" w:x="1039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Беглый гласный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уменьшительно- ласкательным значением пишется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упр.84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буква </w:t>
            </w:r>
            <w:r>
              <w:rPr>
                <w:rStyle w:val="295pt3"/>
              </w:rPr>
              <w:t>и,</w:t>
            </w:r>
            <w:r>
              <w:rPr>
                <w:rStyle w:val="295pt2"/>
              </w:rPr>
              <w:t xml:space="preserve"> если при изменении формы слова в суффиксе со-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участвовать 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храняется гласный; пишется буква </w:t>
            </w:r>
            <w:r>
              <w:rPr>
                <w:rStyle w:val="295pt3"/>
              </w:rPr>
              <w:t>е,</w:t>
            </w:r>
            <w:r>
              <w:rPr>
                <w:rStyle w:val="295pt2"/>
              </w:rPr>
              <w:t xml:space="preserve"> если при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изменении формы слова из суффикса исчезает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гласный.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события, поступки; оформлять свои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объяснять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мысли в устной и письменной речи с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орфограммы; работать со словообразовательным словарем;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учетом своих учебных и жизненных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находить беглый гласный в корне и в суффиксе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речевых ситуаций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43-46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правило написания букв </w:t>
            </w:r>
            <w:r>
              <w:rPr>
                <w:rStyle w:val="295pt3"/>
              </w:rPr>
              <w:t>о, е</w:t>
            </w:r>
            <w:r>
              <w:rPr>
                <w:rStyle w:val="295pt2"/>
              </w:rPr>
              <w:t xml:space="preserve"> после шипящих.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анализировать,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Буквы </w:t>
            </w:r>
            <w:r>
              <w:rPr>
                <w:rStyle w:val="295pt3"/>
              </w:rPr>
              <w:t>о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е</w:t>
            </w:r>
            <w:r>
              <w:rPr>
                <w:rStyle w:val="295pt2"/>
              </w:rPr>
              <w:t xml:space="preserve"> после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при помощи суффиксов с уменьшительно-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сравнивать, группировать различные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шипящих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ласкательным значением </w:t>
            </w:r>
            <w:r>
              <w:rPr>
                <w:rStyle w:val="295pt3"/>
              </w:rPr>
              <w:t>-ок-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-ек-</w:t>
            </w:r>
            <w:r>
              <w:rPr>
                <w:rStyle w:val="295pt2"/>
              </w:rPr>
              <w:t xml:space="preserve"> образовывать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объекты, явления, факт;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родственные слова; подчеркивать чередование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делать выводы,</w:t>
            </w:r>
          </w:p>
        </w:tc>
      </w:tr>
      <w:tr w:rsidR="008C3A67">
        <w:trPr>
          <w:trHeight w:hRule="exact" w:val="9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согласных в корне, видимое на письме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Р.р.№23. Письменное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толковым словарем; делить текст 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изложение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 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смысловые части; составлять план; писать изложение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76-78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 плану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52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правило написания безударных гласного,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заинтересованность 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Безударный гласный,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проверяемого ударением.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приобретении и расширении знаний 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проверяемый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упр.87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образовывать от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способов действий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ударением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78-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основ существительных существительные с помощью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суффикса </w:t>
            </w:r>
            <w:r>
              <w:rPr>
                <w:rStyle w:val="295pt3"/>
              </w:rPr>
              <w:t>-ищ-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46-48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в прилагательных, образованных от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Буквы </w:t>
            </w:r>
            <w:r>
              <w:rPr>
                <w:rStyle w:val="295pt3"/>
              </w:rPr>
              <w:t>о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е</w:t>
            </w:r>
            <w:r>
              <w:rPr>
                <w:rStyle w:val="295pt2"/>
              </w:rPr>
              <w:t xml:space="preserve"> после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основ существительных, оканчивающихся на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шипящих и </w:t>
            </w:r>
            <w:r>
              <w:rPr>
                <w:rStyle w:val="295pt3"/>
              </w:rPr>
              <w:t>ц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94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шипящий и </w:t>
            </w:r>
            <w:r>
              <w:rPr>
                <w:rStyle w:val="295pt3"/>
              </w:rPr>
              <w:t>ц,</w:t>
            </w:r>
            <w:r>
              <w:rPr>
                <w:rStyle w:val="295pt2"/>
              </w:rPr>
              <w:t xml:space="preserve"> под ударением пишется </w:t>
            </w:r>
            <w:r>
              <w:rPr>
                <w:rStyle w:val="295pt3"/>
              </w:rPr>
              <w:t>о,</w:t>
            </w:r>
            <w:r>
              <w:rPr>
                <w:rStyle w:val="295pt2"/>
              </w:rPr>
              <w:t xml:space="preserve"> без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ударения - </w:t>
            </w:r>
            <w:r>
              <w:rPr>
                <w:rStyle w:val="295pt3"/>
              </w:rPr>
              <w:t>е;</w:t>
            </w:r>
            <w:r>
              <w:rPr>
                <w:rStyle w:val="295pt2"/>
              </w:rPr>
              <w:t xml:space="preserve"> когда прилагательные, образованные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участвовать 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от основ существительных - названий стран,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краев, городов, пишутся с большой буквы.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от основ данных существительных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события, поступки; оформлять свои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образовывать с помощью суффиксов </w:t>
            </w:r>
            <w:r>
              <w:rPr>
                <w:rStyle w:val="295pt3"/>
              </w:rPr>
              <w:t>-ое-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-ев-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мысли в устной и письменной речи с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прилагательные; подчеркивать беглые гласные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учетом своих учебных и жизненных</w:t>
            </w:r>
          </w:p>
        </w:tc>
      </w:tr>
      <w:tr w:rsidR="008C3A67">
        <w:trPr>
          <w:trHeight w:hRule="exact" w:val="46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корне или суффиксе; работать с обратным слова</w:t>
            </w:r>
            <w:r>
              <w:rPr>
                <w:rStyle w:val="295pt2"/>
              </w:rPr>
              <w:softHyphen/>
              <w:t>рем; образовывать от основ данных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речевых ситуаций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существительных с помощью суффикса -н-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анализировать,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прилагательные; образовывать от основ данных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сравнивать, группировать различные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существительных с помощью суффикса </w:t>
            </w:r>
            <w:r>
              <w:rPr>
                <w:rStyle w:val="295pt3"/>
              </w:rPr>
              <w:t>-ск-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объекты, явления, факт;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прилагательные; ставить прилагательные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делать выводы,</w:t>
            </w:r>
          </w:p>
        </w:tc>
      </w:tr>
      <w:tr w:rsidR="008C3A67">
        <w:trPr>
          <w:trHeight w:hRule="exact" w:val="91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начальную форму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Контрольный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49-51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писать под диктовку текст с изученными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рефлексивная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диктант за 3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ный урок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орфограммами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самооценка, умение анализировать свои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четверть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ущз.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действия и управлять ими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 над ошибками.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Коррекци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выполнять работу над ошибками; от основ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контролирование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97-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51-53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(З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данных существительных образовывать с помощью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своей деятельности по ходу или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Буквы </w:t>
            </w:r>
            <w:r>
              <w:rPr>
                <w:rStyle w:val="295pt3"/>
              </w:rPr>
              <w:t>о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е</w:t>
            </w:r>
            <w:r>
              <w:rPr>
                <w:rStyle w:val="295pt2"/>
              </w:rPr>
              <w:t xml:space="preserve"> после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98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суффикса </w:t>
            </w:r>
            <w:r>
              <w:rPr>
                <w:rStyle w:val="295pt3"/>
              </w:rPr>
              <w:t>-ист-</w:t>
            </w:r>
            <w:r>
              <w:rPr>
                <w:rStyle w:val="295pt2"/>
              </w:rPr>
              <w:t xml:space="preserve"> прилагательные; разбирать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результатам выполнения задания,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шипящих и </w:t>
            </w:r>
            <w:r>
              <w:rPr>
                <w:rStyle w:val="295pt3"/>
              </w:rPr>
              <w:t>ц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 по составу; работать со слово-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использовать различные приёмы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образовательным словарем; от основ данных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проверки; учитывать ориентиры, данные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существительных образовывать с помощью суффикса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учителем, при освоении нового учебного</w:t>
            </w:r>
          </w:p>
        </w:tc>
      </w:tr>
      <w:tr w:rsidR="008C3A67">
        <w:trPr>
          <w:trHeight w:hRule="exact" w:val="180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-лив-</w:t>
            </w:r>
            <w:r>
              <w:rPr>
                <w:rStyle w:val="295pt2"/>
              </w:rPr>
              <w:t xml:space="preserve"> прилагательные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материала, адекватно воспринимать указания на ошибки и исправлять найденные ошибки Коммуникативные УУД: самостоятельное выделение и формулирование познавательной цели Познавательные УУД: самостоятельно работать с учебными заданиями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Р.р.№24. Что такое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понятия «диалог» и «монолог».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монолог и диалог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решения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пользоваться библиотекой; составлять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99-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с. 79-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 и монолог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ких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проектны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 задач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написание суффикса </w:t>
            </w:r>
            <w:r>
              <w:rPr>
                <w:rStyle w:val="295pt3"/>
              </w:rPr>
              <w:t>-чив-</w:t>
            </w:r>
            <w:r>
              <w:rPr>
                <w:rStyle w:val="295pt2"/>
              </w:rPr>
              <w:t xml:space="preserve"> надо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информацию, преобразовывать её; уметь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Бездарный гласный 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80-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запомнить.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передавать содержание в сжатом,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суффиксе, который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 99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находить слова с разделительным </w:t>
            </w:r>
            <w:r>
              <w:rPr>
                <w:rStyle w:val="295pt3"/>
              </w:rPr>
              <w:t>ъ</w:t>
            </w:r>
            <w:r>
              <w:rPr>
                <w:rStyle w:val="295pt2"/>
              </w:rPr>
              <w:t xml:space="preserve">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выборочном или развёрнутом виде.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надо запомнить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разделительным </w:t>
            </w:r>
            <w:r>
              <w:rPr>
                <w:rStyle w:val="295pt3"/>
              </w:rPr>
              <w:t>ь</w:t>
            </w:r>
            <w:r>
              <w:rPr>
                <w:rStyle w:val="295pt2"/>
              </w:rPr>
              <w:t xml:space="preserve"> знаками; выделять суффиксы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оформлять</w:t>
            </w:r>
          </w:p>
        </w:tc>
      </w:tr>
      <w:tr w:rsidR="008C3A67">
        <w:trPr>
          <w:trHeight w:hRule="exact" w:val="1123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прилагательного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Глагольные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55-56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различать разные формы одного и того же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формирование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суффиксы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слова; определять форму глагола; от данных слов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внутренней позиции школьника на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образовывать глаголы; выделять суффиксы;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уровне понимания необходимости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объяснять расстановку знаков препинания в пред-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учения, выраженного в преобладании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ложении с однородными членами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учебно-познавательных мотивов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Глагольные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56-58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перед суффиксом прошедшего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суффиксы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кая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времени пишется глагольный суффикс начальной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формы глагола.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ставить глаголы в форму прошедшего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выполнения,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времени; выделять глагольный суффикс и суффикс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корректировать работу по ходу его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прошедшего времени; объяснять орфограммы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выполнения, самостоятельно оценивать,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59-60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место нахождения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самостоятельно критерии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окончаниях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 слове; разбирать предложение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оценивания, давать самооценку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110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членам предложения; определять род, падеж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участвовать 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существительных; выделять окончания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111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существительных; работать с орфографическим словарем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Познавательные УУД: уметь находить нужную информацию и использовать ее в разных учебных целях; работать с разными видами информации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Р.р.№25.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61-63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какую информацию можно извлечь из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Учимся составлять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(2ч),</w:t>
            </w:r>
            <w:r>
              <w:rPr>
                <w:rStyle w:val="295pt2"/>
              </w:rPr>
              <w:t xml:space="preserve"> 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решения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аннотации к сборнику сказок.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аннотации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114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80-82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составлять аннотации; писать названия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ких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произведений в тексте в кавычках, а фамилии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проектны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авторов - без кавычек; письменно давать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48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 задач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характеристику своему сборнику; перечислять названия произведений; перечислять фамилии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</w:t>
            </w:r>
          </w:p>
        </w:tc>
      </w:tr>
      <w:tr w:rsidR="008C3A67">
        <w:trPr>
          <w:trHeight w:hRule="exact" w:val="183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авторов; сравнивать свою аннотацию с авторской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у существительных в форме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учебно-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окончаниях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82-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творительного падежа единственного числа после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  <w:tr w:rsidR="008C3A67">
        <w:trPr>
          <w:trHeight w:hRule="exact" w:val="69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111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 xml:space="preserve">шипящих под ударением в окончании пишется буква </w:t>
            </w:r>
            <w:r>
              <w:rPr>
                <w:rStyle w:val="295pt3"/>
              </w:rPr>
              <w:t>о,</w:t>
            </w:r>
            <w:r>
              <w:rPr>
                <w:rStyle w:val="295pt2"/>
              </w:rPr>
              <w:t xml:space="preserve"> без ударения - буква </w:t>
            </w:r>
            <w:r>
              <w:rPr>
                <w:rStyle w:val="295pt3"/>
              </w:rPr>
              <w:t>е.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записывать существительные во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материалу и способам решения новой учебной задачи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множественном числе; находить суще-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понимать смысл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ствительные с орфограммой «беглый гласный в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инструкции учителя и заданий,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части слова»; работать с орфографическим и обратным словарями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предложенных в учебнике, выполнять действия в опоре на заданный ориентир Коммуникативные УУД: способность учитывать разные мнения и интересы и обосновывать собственную позицию Познавательные УУД: осуществление поиска необходимой информации для выполнения учебных заданий с использованием учебной и дополнительной литературы</w:t>
            </w:r>
          </w:p>
        </w:tc>
      </w:tr>
      <w:tr w:rsidR="008C3A67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4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2"/>
              </w:rPr>
              <w:t>4 четверть (40 уроков)</w:t>
            </w:r>
          </w:p>
        </w:tc>
      </w:tr>
      <w:tr w:rsidR="008C3A67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Орфограммы в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окончаниях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прилагательных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2"/>
              </w:rPr>
              <w:t>115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2"/>
              </w:rPr>
              <w:t>117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63-65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(З ч.), упр.11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Урок обобщени я и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системати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зации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предмета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ых ЗУНов,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универсал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ьных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списывать текст, вставляя пропущенные буквы; находить прилагательные, у которых пропущены безударные падежные окончания; выделять окончания у вопросов и у прилагатель</w:t>
            </w:r>
            <w:r>
              <w:rPr>
                <w:rStyle w:val="295pt2"/>
              </w:rPr>
              <w:softHyphen/>
              <w:t>ных; выписывать из текста сложные слова; находить существительное, образованное от прилагательного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освоение личностного смысла учения, учебно - познавательный интерес к новому учебному материалу и способам решения новой частной задачи Регулятивные УУД: определять самостоятельно критерии оценивания, давать самооценку;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Коммуникативные УУД: участвовать в диалоге; слушать и понимать других, высказывать свою точку зрения на события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Орфограммы в окончаниях глаголов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2"/>
              </w:rPr>
              <w:t>117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65-66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Урок обобщени я и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системати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зации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предмета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ых ЗУНов,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универсал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ьных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образовывать начальную форму глагола; определять спряжение глагола; находить глаголы- исключения; исправлять допущенные ошибки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9989" w:wrap="none" w:vAnchor="page" w:hAnchor="page" w:x="1015" w:y="1128"/>
            </w:pPr>
          </w:p>
        </w:tc>
      </w:tr>
      <w:tr w:rsidR="008C3A67">
        <w:trPr>
          <w:trHeight w:hRule="exact" w:val="1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Орфограммы в окончаниях глаголов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after="300" w:line="190" w:lineRule="exact"/>
              <w:ind w:firstLine="0"/>
              <w:jc w:val="left"/>
            </w:pPr>
            <w:r>
              <w:rPr>
                <w:rStyle w:val="295pt2"/>
              </w:rPr>
              <w:t>120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300" w:line="190" w:lineRule="exact"/>
              <w:ind w:firstLine="0"/>
              <w:jc w:val="left"/>
            </w:pPr>
            <w:r>
              <w:rPr>
                <w:rStyle w:val="295pt2"/>
              </w:rPr>
              <w:t>123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66-68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предмета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 орфограммы; определять спряжение глагола; находить глаголы-исключения; исправлять допущенные ошибки; находить разноспрягаемые глаголы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9989" w:wrap="none" w:vAnchor="page" w:hAnchor="page" w:x="1015" w:y="1128"/>
            </w:pPr>
          </w:p>
        </w:tc>
      </w:tr>
      <w:tr w:rsidR="008C3A67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Р.р.№26. Продолжаем знакомиться с текстом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8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68-69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(2 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цитировать нужные фрагменты текста; находить в тексте рассуждение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89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 ситуаций и поступков героев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рассуждением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с. 82-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предмета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32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 орфограммы; определять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освоение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окончаниях глаголов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спряжение глагола; находить глаголы-исключения;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личностного смысла учения, учебно-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исправлять допущенные ошибки; находить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разноспрягаемые глаголы; находить глаголы в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учебному материалу и способам решения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повелительном наклонении; подбирать прове-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новой частной задачи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рочные слова; объяснять написание глаголов на 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определять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ться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-тся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критерии оценивания,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спряжение глагола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давать самооценку;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окончаниях глаголов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69-70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кая работа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глагольным суффиксам; образовывать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повелительную форму глагола множественного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числа, форму будущего времени 2-го лица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выполнения,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множественного числа; разбирать глаголы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корректировать работу по ходу его</w:t>
            </w:r>
          </w:p>
        </w:tc>
      </w:tr>
      <w:tr w:rsidR="008C3A67">
        <w:trPr>
          <w:trHeight w:hRule="exact" w:val="230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составу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5pt2"/>
              </w:rPr>
              <w:t>выполнения, самостоятельно оценивать Коммуникативные УУД: участвовать в диалоге; слушать и понимать других, высказывать свою точку зрения на события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8C3A67">
        <w:trPr>
          <w:trHeight w:hRule="exact" w:val="115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Учимся различать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70-71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выделять глагольный суффикс, суффикс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учебно-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форму 2-го лица мн.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9979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повелительной формы; разбирать глаголы по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9979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числа 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составу; показывать, как образованы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материалу и способам решения новой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повелительную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128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повелительные формы единственного числа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учебной задачи</w:t>
            </w:r>
          </w:p>
        </w:tc>
      </w:tr>
      <w:tr w:rsidR="008C3A67">
        <w:trPr>
          <w:trHeight w:hRule="exact" w:val="43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форму глагола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глаголов; ставить ударение в повелительной форме глагола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понимать смысл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Учимся различать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к глаголам- исключениям, кроме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инструкции учителя и заданий,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форму 2-го лица мн.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известных десяти, относятся все, образованные от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предложенных в учебнике, выполнять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числа 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них с помощью приставок. </w:t>
            </w: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повелительную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упр.13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какой глагол стоит в повелительной форме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форму глагола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множественного числа, а какой - в форме 2-го лица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способность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множественного числа; разбирать глаголы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учитывать разные мнения и интересы и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составу и ставить ударение; указывать спряжение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обосновывать собственную позицию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глаголов; находить в тексте личные местоимения;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осуществление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лицо, число и падеж местоимений;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поиска необходимой информации для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форму глаголов в тексте; показывать, как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выполнения учебных заданий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образованы глаголы повелительной формы;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 использованием учебной и</w:t>
            </w:r>
          </w:p>
        </w:tc>
      </w:tr>
      <w:tr w:rsidR="008C3A67">
        <w:trPr>
          <w:trHeight w:hRule="exact" w:val="66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выписывать из текста сложное слово; находить в тексте разноспрягаемые глаголы и глаголы- исключения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дополнительной литературы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Р.р.№27. Работа 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анализировать тему картины; составлять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картиной Н.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 с.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записывать план своего рассказа; рассказывать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Богданова- Бельского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71-72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87-90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 впечатлениях, которыми поделился художник;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«Дети»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записывать описание картины по данному плану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32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перед глаголами предлогов не бывает.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заинтересованность 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приставках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90-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 орфограммы; отличать предлоги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приобретении и расширении знаний и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от приставок; работать с обратным словарем; ставить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способов действий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 словах ударение; выделять приставки; с данными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словосочетаниями составлять предложения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если корень слова начинается с буквы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приставках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кая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и</w:t>
            </w:r>
            <w:r>
              <w:rPr>
                <w:rStyle w:val="295pt2"/>
              </w:rPr>
              <w:t xml:space="preserve"> и пишется после приставки, которая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оканчивается на согласный, то на месте </w:t>
            </w:r>
            <w:r>
              <w:rPr>
                <w:rStyle w:val="295pt3"/>
              </w:rPr>
              <w:t>и</w:t>
            </w:r>
            <w:r>
              <w:rPr>
                <w:rStyle w:val="295pt2"/>
              </w:rPr>
              <w:t xml:space="preserve"> нужно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участвовать 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писать </w:t>
            </w:r>
            <w:r>
              <w:rPr>
                <w:rStyle w:val="295pt3"/>
              </w:rPr>
              <w:t>ы.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139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подбирать проверочные слова; писать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слова с приставками на </w:t>
            </w:r>
            <w:r>
              <w:rPr>
                <w:rStyle w:val="295pt3"/>
              </w:rPr>
              <w:t>з/с;</w:t>
            </w:r>
            <w:r>
              <w:rPr>
                <w:rStyle w:val="295pt2"/>
              </w:rPr>
              <w:t xml:space="preserve"> правильно писать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события, поступки; оформлять свои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 с разделительным твердым знаком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мысли в устной и письменной речи с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Орфограммы 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72-73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когда после приставок пишется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учетом своих учебных и жизненных</w:t>
            </w:r>
          </w:p>
        </w:tc>
      </w:tr>
      <w:tr w:rsidR="008C3A67">
        <w:trPr>
          <w:trHeight w:hRule="exact" w:val="45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приставках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95pt2"/>
              </w:rPr>
              <w:t>(3 ч.), 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 xml:space="preserve">разделительный </w:t>
            </w:r>
            <w:r>
              <w:rPr>
                <w:rStyle w:val="295pt3"/>
              </w:rPr>
              <w:t>ъ,</w:t>
            </w:r>
            <w:r>
              <w:rPr>
                <w:rStyle w:val="295pt2"/>
              </w:rPr>
              <w:t xml:space="preserve"> а в каких - буква </w:t>
            </w:r>
            <w:r>
              <w:rPr>
                <w:rStyle w:val="295pt3"/>
              </w:rPr>
              <w:t>ы.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образовывать новые слова с помощью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речевых ситуаций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анализировать,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приставок; работать с обратным словарем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сравнивать, группировать различные</w:t>
            </w:r>
          </w:p>
        </w:tc>
      </w:tr>
      <w:tr w:rsidR="008C3A67"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перед какими буквами пишется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объекты, явления, факт;</w:t>
            </w:r>
          </w:p>
        </w:tc>
      </w:tr>
      <w:tr w:rsidR="008C3A67">
        <w:trPr>
          <w:trHeight w:hRule="exact" w:val="111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 xml:space="preserve">разделительного </w:t>
            </w:r>
            <w:r>
              <w:rPr>
                <w:rStyle w:val="295pt3"/>
              </w:rPr>
              <w:t xml:space="preserve">ь </w:t>
            </w:r>
            <w:r>
              <w:rPr>
                <w:rStyle w:val="295pt2"/>
              </w:rPr>
              <w:t>знака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143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разделительный ь знак.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писать слова с разделительным мягким знаком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Р.р.№28. Письменное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цитировать текст; делить текст 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изложение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смысловые части; составлять план; письменно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с. 90-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пересказывать историю, пользуясь планом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32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записывать словосочетания из двух слов: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учебно-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разделительного </w:t>
            </w:r>
            <w:r>
              <w:rPr>
                <w:rStyle w:val="295pt3"/>
              </w:rPr>
              <w:t>ь</w:t>
            </w:r>
            <w:r>
              <w:rPr>
                <w:rStyle w:val="295pt2"/>
              </w:rPr>
              <w:t xml:space="preserve"> 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92-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существительного и зависимого от него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прилагательных,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прилагательного, отвечающего на вопрос </w:t>
            </w:r>
            <w:r>
              <w:rPr>
                <w:rStyle w:val="295pt3"/>
              </w:rPr>
              <w:t>чей?;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материалу и способам решения новой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отвечающих на вопрос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147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различать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учебной задачи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чей?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прилагательные, отвечающие на вопрос </w:t>
            </w:r>
            <w:r>
              <w:rPr>
                <w:rStyle w:val="295pt3"/>
              </w:rPr>
              <w:t>какой?</w:t>
            </w:r>
            <w:r>
              <w:rPr>
                <w:rStyle w:val="295pt2"/>
              </w:rPr>
              <w:t xml:space="preserve">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понимать смысл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вопрос </w:t>
            </w:r>
            <w:r>
              <w:rPr>
                <w:rStyle w:val="295pt3"/>
              </w:rPr>
              <w:t>чей?;</w:t>
            </w:r>
            <w:r>
              <w:rPr>
                <w:rStyle w:val="295pt2"/>
              </w:rPr>
              <w:t xml:space="preserve"> показывать, как образованы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инструкции учителя и заданий,</w:t>
            </w:r>
          </w:p>
        </w:tc>
      </w:tr>
      <w:tr w:rsidR="008C3A67">
        <w:trPr>
          <w:trHeight w:hRule="exact" w:val="24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прилагательные; образовывать краткую форму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предложенных в учебнике, выполнять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прилагательного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Практичес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выполнять разбор прилагательного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 способность</w:t>
            </w:r>
          </w:p>
        </w:tc>
      </w:tr>
      <w:tr w:rsidR="008C3A67">
        <w:trPr>
          <w:trHeight w:hRule="exact" w:val="45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 xml:space="preserve">разделительного </w:t>
            </w:r>
            <w:r>
              <w:rPr>
                <w:rStyle w:val="295pt3"/>
              </w:rPr>
              <w:t>ь</w:t>
            </w:r>
            <w:r>
              <w:rPr>
                <w:rStyle w:val="295pt2"/>
              </w:rPr>
              <w:t xml:space="preserve"> в прилагательных,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95pt2"/>
              </w:rPr>
              <w:t>(3 ч.), 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кая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работа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составу; склонять прилагательные; сравнивать формы родительного падежа прилагательных,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учитывать разные мнения и интересы и обосновывать собственную позицию</w:t>
            </w:r>
          </w:p>
        </w:tc>
      </w:tr>
      <w:tr w:rsidR="008C3A67">
        <w:trPr>
          <w:trHeight w:hRule="exact" w:val="44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отвечающих на вопрос чей?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отвечающих на вопрос </w:t>
            </w:r>
            <w:r>
              <w:rPr>
                <w:rStyle w:val="295pt1pt"/>
              </w:rPr>
              <w:t>какой?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чей?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осуществление поиска необходимой информации для</w:t>
            </w:r>
          </w:p>
        </w:tc>
      </w:tr>
      <w:tr w:rsidR="008C3A67">
        <w:trPr>
          <w:trHeight w:hRule="exact"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Проверочная работа по теме «Работа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76-77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Контроль 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делить прилагательные на группы, образованные с помощью разных суффиксов </w:t>
            </w:r>
            <w:r>
              <w:rPr>
                <w:rStyle w:val="295pt3"/>
              </w:rPr>
              <w:t>(-ин-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выполнения учебных заданий с использованием учебной и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разделительного </w:t>
            </w:r>
            <w:r>
              <w:rPr>
                <w:rStyle w:val="295pt3"/>
              </w:rPr>
              <w:t>ь</w:t>
            </w:r>
            <w:r>
              <w:rPr>
                <w:rStyle w:val="295pt2"/>
              </w:rPr>
              <w:t xml:space="preserve"> 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и </w:t>
            </w:r>
            <w:r>
              <w:rPr>
                <w:rStyle w:val="295pt3"/>
              </w:rPr>
              <w:t>-ий-);</w:t>
            </w:r>
            <w:r>
              <w:rPr>
                <w:rStyle w:val="295pt2"/>
              </w:rPr>
              <w:t xml:space="preserve"> работать с обратным словарем; разбирать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дополнительной литературы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прилагательных»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по составу прилагательные; находить ошибки в тексте; записывать данные прилагательные в формах дательного и творительного падежей единственного числа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Слова, которые легко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Arial8pt0"/>
              </w:rPr>
              <w:t>Уметь:</w:t>
            </w:r>
            <w:r>
              <w:rPr>
                <w:rStyle w:val="295pt4"/>
              </w:rPr>
              <w:t xml:space="preserve"> </w:t>
            </w:r>
            <w:r>
              <w:rPr>
                <w:rStyle w:val="295pt2"/>
              </w:rPr>
              <w:t>выбирать из пары слов в скобках нужное и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перепутать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записывать предложения; разбирать слова по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42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составу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4"/>
              </w:rPr>
              <w:t xml:space="preserve">Р.р.№29. </w:t>
            </w:r>
            <w:r>
              <w:rPr>
                <w:rStyle w:val="295pt2"/>
              </w:rPr>
              <w:t>Учимся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составлять аннотации, используя план;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4"/>
              </w:rPr>
              <w:t xml:space="preserve">Личностные УУД: </w:t>
            </w:r>
            <w:r>
              <w:rPr>
                <w:rStyle w:val="295pt2"/>
              </w:rPr>
              <w:t>оценка жизненных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составлять аннотации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(2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пользоваться разделом «Сведения о писателях»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77-79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с. 92-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общечеловеческих норм, нравственных и</w:t>
            </w:r>
          </w:p>
        </w:tc>
      </w:tr>
      <w:tr w:rsidR="008C3A67">
        <w:trPr>
          <w:trHeight w:hRule="exact" w:val="21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32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4"/>
              </w:rPr>
              <w:t xml:space="preserve">Регулятивные УУД: </w:t>
            </w:r>
            <w:r>
              <w:rPr>
                <w:rStyle w:val="295pt2"/>
              </w:rPr>
              <w:t xml:space="preserve">перерабатывать информацию, преобразовывать её; уметь передавать содержание в сжатом, выборочном или развёрнутом виде. </w:t>
            </w:r>
            <w:r>
              <w:rPr>
                <w:rStyle w:val="295pt4"/>
              </w:rPr>
              <w:t xml:space="preserve">Коммуникативные УУД: </w:t>
            </w:r>
            <w:r>
              <w:rPr>
                <w:rStyle w:val="295pt2"/>
              </w:rPr>
              <w:t xml:space="preserve">оформлять свои мысли в устной и письменной речи с учетом своих учебных и жизненных речевых ситуаций </w:t>
            </w:r>
            <w:r>
              <w:rPr>
                <w:rStyle w:val="295pt4"/>
              </w:rPr>
              <w:t xml:space="preserve">Познавательные УУД: </w:t>
            </w:r>
            <w:r>
              <w:rPr>
                <w:rStyle w:val="295pt2"/>
              </w:rPr>
              <w:t>отбирать необходимые источники информации</w:t>
            </w:r>
          </w:p>
        </w:tc>
      </w:tr>
      <w:tr w:rsidR="008C3A67">
        <w:trPr>
          <w:trHeight w:hRule="exact" w:val="2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среди предложенных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Мягкий знак после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существительные с основой 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4"/>
              </w:rPr>
              <w:t xml:space="preserve">Личностные УУД: </w:t>
            </w:r>
            <w:r>
              <w:rPr>
                <w:rStyle w:val="295pt2"/>
              </w:rPr>
              <w:t>учебно-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шипящих на конце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95-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шипящий в форме родительного падежа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познавательный интерес к новому</w:t>
            </w:r>
          </w:p>
        </w:tc>
      </w:tr>
      <w:tr w:rsidR="008C3A67">
        <w:trPr>
          <w:trHeight w:hRule="exact" w:val="22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основы в словах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множественного числа пишутся без </w:t>
            </w:r>
            <w:r>
              <w:rPr>
                <w:rStyle w:val="295pt3"/>
              </w:rPr>
              <w:t>ь</w:t>
            </w:r>
            <w:r>
              <w:rPr>
                <w:rStyle w:val="295pt2"/>
              </w:rPr>
              <w:t xml:space="preserve"> знака на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материалу и способам решения новой</w:t>
            </w:r>
          </w:p>
        </w:tc>
      </w:tr>
      <w:tr w:rsidR="008C3A67">
        <w:trPr>
          <w:trHeight w:hRule="exact" w:val="47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разных частей речи. Существительные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конце.</w:t>
            </w:r>
          </w:p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делить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учебной задачи</w:t>
            </w:r>
          </w:p>
        </w:tc>
      </w:tr>
      <w:tr w:rsidR="008C3A67">
        <w:trPr>
          <w:trHeight w:hRule="exact" w:val="235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существительные по родам; писать существительные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4"/>
              </w:rPr>
              <w:t xml:space="preserve">Регулятивные УУД: </w:t>
            </w:r>
            <w:r>
              <w:rPr>
                <w:rStyle w:val="295pt2"/>
              </w:rPr>
              <w:t>понимать смысл</w:t>
            </w:r>
          </w:p>
        </w:tc>
      </w:tr>
      <w:tr w:rsidR="008C3A67">
        <w:trPr>
          <w:trHeight w:hRule="exact" w:val="19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 основой на шипящий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инструкции учителя и заданий,</w:t>
            </w:r>
          </w:p>
        </w:tc>
      </w:tr>
      <w:tr w:rsidR="008C3A67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Мягкий знак после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Arial8pt0"/>
              </w:rPr>
              <w:t>,</w:t>
            </w:r>
            <w:r>
              <w:rPr>
                <w:rStyle w:val="295pt4"/>
              </w:rPr>
              <w:t xml:space="preserve"> </w:t>
            </w:r>
            <w:r>
              <w:rPr>
                <w:rStyle w:val="295pt2"/>
              </w:rPr>
              <w:t>на какие вопросы отвечают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предложенных в учебнике, выполнять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шипящих на конце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прилагательные в краткой форме.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действия в опоре на заданный ориентир</w:t>
            </w:r>
          </w:p>
        </w:tc>
      </w:tr>
      <w:tr w:rsidR="008C3A67">
        <w:trPr>
          <w:trHeight w:hRule="exact" w:val="46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5pt2"/>
              </w:rPr>
              <w:t>основы в словах разных частей речи.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толковым словарем; записывать прилагательные в краткой форме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4"/>
              </w:rPr>
              <w:t xml:space="preserve">Коммуникативные УУД: </w:t>
            </w:r>
            <w:r>
              <w:rPr>
                <w:rStyle w:val="295pt2"/>
              </w:rPr>
              <w:t>способность</w:t>
            </w:r>
          </w:p>
        </w:tc>
      </w:tr>
      <w:tr w:rsidR="008C3A67">
        <w:trPr>
          <w:trHeight w:hRule="exact" w:val="43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Прилагательные. Краткая форма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95pt2"/>
              </w:rPr>
              <w:t>учитывать разные мнения и интересы и обосновывать собственную позицию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Мягкий знак после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79-81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Arial8pt0"/>
              </w:rPr>
              <w:t>,</w:t>
            </w:r>
            <w:r>
              <w:rPr>
                <w:rStyle w:val="295pt4"/>
              </w:rPr>
              <w:t xml:space="preserve"> </w:t>
            </w:r>
            <w:r>
              <w:rPr>
                <w:rStyle w:val="295pt2"/>
              </w:rPr>
              <w:t>на какие вопросы отвечает начальная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4"/>
              </w:rPr>
              <w:t xml:space="preserve">Познавательные УУД: </w:t>
            </w:r>
            <w:r>
              <w:rPr>
                <w:rStyle w:val="295pt2"/>
              </w:rPr>
              <w:t>осуществление</w:t>
            </w:r>
          </w:p>
        </w:tc>
      </w:tr>
      <w:tr w:rsidR="008C3A67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шипящих на конце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(3 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форма глагола и повелительная форма глагола; что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поиска необходимой информации для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основы в словах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упр.16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во всех формах глагола после шипящих на конце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выполнения учебных заданий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разных частей речи.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 xml:space="preserve">основы и слова пишется </w:t>
            </w:r>
            <w:r>
              <w:rPr>
                <w:rStyle w:val="295pt3"/>
              </w:rPr>
              <w:t>ь</w:t>
            </w:r>
            <w:r>
              <w:rPr>
                <w:rStyle w:val="2Arial8pt0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 использованием учебной и</w:t>
            </w:r>
          </w:p>
        </w:tc>
      </w:tr>
      <w:tr w:rsidR="008C3A67">
        <w:trPr>
          <w:trHeight w:hRule="exact" w:val="69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Г лаголы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95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определять начальную форму глагола и форму 2-го лица единственного числа; работать с фразеологическим словарем; объяснять устойчивые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95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дополнительной литературы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выражения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 xml:space="preserve">Написание </w:t>
            </w:r>
            <w:r>
              <w:rPr>
                <w:rStyle w:val="295pt3"/>
              </w:rPr>
              <w:t>-ться</w:t>
            </w:r>
            <w:r>
              <w:rPr>
                <w:rStyle w:val="295pt2"/>
              </w:rPr>
              <w:t xml:space="preserve"> и - </w:t>
            </w:r>
            <w:r>
              <w:rPr>
                <w:rStyle w:val="295pt3"/>
              </w:rPr>
              <w:t>тся</w:t>
            </w:r>
            <w:r>
              <w:rPr>
                <w:rStyle w:val="295pt2"/>
              </w:rPr>
              <w:t xml:space="preserve"> в глаголах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(Зч.),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работать с обратным словарем; писать слова на </w:t>
            </w:r>
            <w:r>
              <w:rPr>
                <w:rStyle w:val="295pt3"/>
              </w:rPr>
              <w:t>-ться</w:t>
            </w:r>
            <w:r>
              <w:rPr>
                <w:rStyle w:val="295pt2"/>
              </w:rPr>
              <w:t xml:space="preserve"> и </w:t>
            </w:r>
            <w:r>
              <w:rPr>
                <w:rStyle w:val="295pt3"/>
              </w:rPr>
              <w:t>-тся;</w:t>
            </w:r>
            <w:r>
              <w:rPr>
                <w:rStyle w:val="295pt2"/>
              </w:rPr>
              <w:t xml:space="preserve"> объяснять орфограммы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43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169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Р.р.№30. Рассматри-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рассматривать старые фотографии;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ваем старые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решения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работать с толковым словарем; высказывать свое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</w:t>
            </w:r>
          </w:p>
        </w:tc>
      </w:tr>
      <w:tr w:rsidR="008C3A67">
        <w:trPr>
          <w:trHeight w:hRule="exact" w:val="46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фотографии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  <w:vertAlign w:val="subscript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с.95~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104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практичес ких 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мнение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художественных текстов с точки зрения общечеловеческих норм, нравственных и</w:t>
            </w:r>
          </w:p>
        </w:tc>
      </w:tr>
      <w:tr w:rsidR="008C3A67">
        <w:trPr>
          <w:trHeight w:hRule="exact" w:val="20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проектны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этических ценностей</w:t>
            </w:r>
          </w:p>
        </w:tc>
      </w:tr>
      <w:tr w:rsidR="008C3A67">
        <w:trPr>
          <w:trHeight w:hRule="exact" w:val="252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х задач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Распространенные 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2 ч: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понятия «распространенные» 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заинтересованность в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нераспространенные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99-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«нераспространенные» предложения.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приобретении и расширении знаний и</w:t>
            </w:r>
          </w:p>
        </w:tc>
      </w:tr>
      <w:tr w:rsidR="008C3A67">
        <w:trPr>
          <w:trHeight w:hRule="exact" w:val="46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предложения. Однородные члены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104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174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предметн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подчеркивать основу предложения; выделять второстепенные члены предложения; разбирать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способов действий Регулятивные УУД:</w:t>
            </w:r>
          </w:p>
        </w:tc>
      </w:tr>
      <w:tr w:rsidR="008C3A67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предложения по членам; дополнить предложение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</w:t>
            </w:r>
          </w:p>
        </w:tc>
      </w:tr>
      <w:tr w:rsidR="008C3A67">
        <w:trPr>
          <w:trHeight w:hRule="exact" w:val="23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второстепенными членами; находить однородные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определять его цель, планировать</w:t>
            </w:r>
          </w:p>
        </w:tc>
      </w:tr>
      <w:tr w:rsidR="008C3A67">
        <w:trPr>
          <w:trHeight w:hRule="exact" w:val="43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подлежащие и однородные сказуемые; работать со словообразовательным словарем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алгоритм его выполнения Коммуникативные УУД: участвовать в</w:t>
            </w:r>
          </w:p>
        </w:tc>
      </w:tr>
      <w:tr w:rsidR="008C3A67"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Учимся давать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алгоритм разбора предложения.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диалоге; слушать и понимать других,</w:t>
            </w:r>
          </w:p>
        </w:tc>
      </w:tr>
      <w:tr w:rsidR="008C3A67">
        <w:trPr>
          <w:trHeight w:hRule="exact" w:val="45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характеристику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предложению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169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применен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давать характеристику предложению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высказывать свою точку зрения на события, поступки; оформлять свои</w:t>
            </w:r>
          </w:p>
        </w:tc>
      </w:tr>
      <w:tr w:rsidR="008C3A67">
        <w:trPr>
          <w:trHeight w:hRule="exact" w:val="44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предметн ых ЗУНов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мысли в устной и письменной речи с учетом своих учебных и жизненных</w:t>
            </w:r>
          </w:p>
        </w:tc>
      </w:tr>
      <w:tr w:rsidR="008C3A67">
        <w:trPr>
          <w:trHeight w:hRule="exact" w:val="21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и УУД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речевых ситуаций</w:t>
            </w:r>
          </w:p>
        </w:tc>
      </w:tr>
      <w:tr w:rsidR="008C3A67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Простые и сложные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82-83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 (3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Комбинир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Знать</w:t>
            </w:r>
            <w:r>
              <w:rPr>
                <w:rStyle w:val="295pt2"/>
              </w:rPr>
              <w:t xml:space="preserve"> понятия «простое» и «сложное»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анализировать,</w:t>
            </w:r>
          </w:p>
        </w:tc>
      </w:tr>
      <w:tr w:rsidR="008C3A67">
        <w:trPr>
          <w:trHeight w:hRule="exact" w:val="46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предложения. Знаки препинания в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171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ч.),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ованный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предложения.</w:t>
            </w:r>
          </w:p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3"/>
              </w:rPr>
              <w:t>Уметь;</w:t>
            </w:r>
            <w:r>
              <w:rPr>
                <w:rStyle w:val="295pt2"/>
              </w:rPr>
              <w:t xml:space="preserve"> находить сложные слова в тексте;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сравнивать, группировать различные объекты, явления, факт;</w:t>
            </w:r>
          </w:p>
        </w:tc>
      </w:tr>
      <w:tr w:rsidR="008C3A67">
        <w:trPr>
          <w:trHeight w:hRule="exact" w:val="111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сложных пред</w:t>
            </w:r>
            <w:r>
              <w:rPr>
                <w:rStyle w:val="295pt2"/>
              </w:rPr>
              <w:softHyphen/>
              <w:t>ложениях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176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выделять основу предложения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Р.р.№31.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8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писать сочинения, используя данный план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8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</w:t>
            </w: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34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Сочинение- описание и рассуждение на тему «О чем мне рассказала старая фотография»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(2 ч.), с. 104</w:t>
            </w:r>
            <w:r>
              <w:rPr>
                <w:rStyle w:val="295pt2"/>
              </w:rPr>
              <w:softHyphen/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решения практичес ких и проектны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х задач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ситуаций и поступков героев 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Контрольный диктант за 4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172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83-84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Контроль 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</w:t>
            </w:r>
            <w:r>
              <w:rPr>
                <w:rStyle w:val="295pt2"/>
              </w:rPr>
              <w:t xml:space="preserve"> писать под диктовку текст с изученными орфограммами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рефлексивная самооценка, умение анализировать свои действия и управлять ими Регулятивные УУД: контролирование своей деятельности по ходу или результатам выполнения задания, использовать различные приёмы проверки; учитывать ориентиры, данные учителем, при освоении нового учебного материала, адекватно воспринимать указания на ошибки и исправлять найденные ошибки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Коммуникативные УУД: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самостоятельное выделение и формулирование познавательной цели Познавательные УУД: самостоятельно работать с учебными заданиями</w:t>
            </w:r>
          </w:p>
        </w:tc>
      </w:tr>
      <w:tr w:rsidR="008C3A67">
        <w:trPr>
          <w:trHeight w:hRule="exact" w:val="27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Работа над ошибками. Отличие сложных предложений от простых предложений с однородными членами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2 ч: 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Коррекци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онный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выполнять работу над ошибками; отличать сложные предложения от простых предложений с однородными членами; объяснять расстановку знаков препинания в сложных предложениях и простых предложениях с однородными членами; выписывать сложные предложения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76" w:wrap="none" w:vAnchor="page" w:hAnchor="page" w:x="1015" w:y="1128"/>
            </w:pPr>
          </w:p>
        </w:tc>
      </w:tr>
      <w:tr w:rsidR="008C3A67">
        <w:trPr>
          <w:trHeight w:hRule="exact" w:val="23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Отличие сложных предложении от простых предложений с однородными членами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173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84-85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Урок обобщени я и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системати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зации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предметн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ых ЗУНов,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универсал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ьных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Знать,</w:t>
            </w:r>
            <w:r>
              <w:rPr>
                <w:rStyle w:val="295pt2"/>
              </w:rPr>
              <w:t xml:space="preserve"> что сложное предложение отличается от простого предложения с однородными членами; в сложном предложении несколько основ, а в простом предложении с однородными членами - одна основа.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 знаки препинания; объяснять орфограммы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освоение личностного смысла учения, учебно - познавательный интерес к новому учебному материалу и способам решения новой частной задачи Регулятивные УУД: определять самостоятельно критерии оценивания, давать самооценку;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</w:t>
            </w:r>
          </w:p>
        </w:tc>
      </w:tr>
      <w:tr w:rsidR="008C3A67">
        <w:trPr>
          <w:trHeight w:hRule="exact"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Отличие сложных предложений от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76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177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76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подбирать антонимы; записывать и разбирать предложения с устойчивыми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76" w:wrap="none" w:vAnchor="page" w:hAnchor="page" w:x="1015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792"/>
      </w:tblGrid>
      <w:tr w:rsidR="008C3A67">
        <w:trPr>
          <w:trHeight w:hRule="exact"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простых предложений с однородными членами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179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выражениями; отличать сложные предложения от простых предложений с однородными членами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5pt2"/>
              </w:rPr>
              <w:t>выполнения, самостоятельно оценивать Коммуникативные УУД: участвовать в диалоге; слушать и понимать других, высказывать свою точку зрения на события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Познавательные УУД: самостоятельно делать выводы, перерабатывать информацию, преобразовывать её, представлять информацию на основе схем, моделей, сообщений</w:t>
            </w:r>
          </w:p>
        </w:tc>
      </w:tr>
      <w:tr w:rsidR="008C3A67">
        <w:trPr>
          <w:trHeight w:hRule="exact" w:val="25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180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85-86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 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 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 знаки препинания; объяснять орфограммы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45" w:h="9998" w:wrap="none" w:vAnchor="page" w:hAnchor="page" w:x="1039" w:y="1128"/>
            </w:pPr>
          </w:p>
        </w:tc>
      </w:tr>
      <w:tr w:rsidR="008C3A67">
        <w:trPr>
          <w:trHeight w:hRule="exact" w:val="3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Р.р.№32. Учимся рассказывать о творчестве писателя или поэта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183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87-88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(2 ч.), с. 105</w:t>
            </w:r>
            <w:r>
              <w:rPr>
                <w:rStyle w:val="295pt2"/>
              </w:rPr>
              <w:softHyphen/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Урок решения практичес ких и проектны х задач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приводить некоторые сведения из биографии автора; перечислять произведения автора; коротко рассказывать о главных или любимых героях его произведений; делиться своими впечатлениями о произведении автора; пользоваться разделом «Сведения о писателях»; подготовить сообщение о творчестве писателя или поэта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 ситуаций и поступков героев 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своих учебных и жизненных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after="180" w:line="230" w:lineRule="exact"/>
              <w:ind w:firstLine="0"/>
            </w:pPr>
            <w:r>
              <w:rPr>
                <w:rStyle w:val="295pt2"/>
              </w:rPr>
              <w:t>2 ч: 105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180" w:line="190" w:lineRule="exact"/>
              <w:ind w:firstLine="0"/>
            </w:pPr>
            <w:r>
              <w:rPr>
                <w:rStyle w:val="295pt2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применен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подбирать антонимы; записывать и разбирать предложения с устойчивыми выражениями; отличать сложные предложения от простых предложений с однородными членами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Личностные УУД: учебно</w:t>
            </w:r>
            <w:r>
              <w:rPr>
                <w:rStyle w:val="295pt2"/>
              </w:rPr>
              <w:softHyphen/>
              <w:t>познавательный интерес к новому материалу и способам решения новой учебной задачи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Регулятивные УУД: понимать смысл инструкции учителя и заданий, предложенных в учебнике, выполнять действия в опоре на заданный ориентир Коммуникативные УУД: способность учитывать разные мнения и интересы и обосновывать собственную позицию Познавательные УУД: осуществление</w:t>
            </w:r>
          </w:p>
        </w:tc>
      </w:tr>
      <w:tr w:rsidR="008C3A67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Проверочная работа «Сложные и простые предложения однородными членами»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186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89-90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(3 ч.),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упр.</w:t>
            </w:r>
          </w:p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Контроль 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объяснять знаки препинания; объяснять орфограммы; работать со словообразовательным словарем; объяснять орфограммы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</w:pPr>
          </w:p>
        </w:tc>
      </w:tr>
      <w:tr w:rsidR="008C3A67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Работа над ошибками.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189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91-92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Уч-к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Коррекци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45" w:h="9998" w:wrap="none" w:vAnchor="page" w:hAnchor="page" w:x="1039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подбирать антонимы; записывать и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45" w:h="9998" w:wrap="none" w:vAnchor="page" w:hAnchor="page" w:x="1039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427"/>
        <w:gridCol w:w="566"/>
        <w:gridCol w:w="566"/>
        <w:gridCol w:w="710"/>
        <w:gridCol w:w="850"/>
        <w:gridCol w:w="1133"/>
        <w:gridCol w:w="4536"/>
        <w:gridCol w:w="3840"/>
      </w:tblGrid>
      <w:tr w:rsidR="008C3A67">
        <w:trPr>
          <w:trHeight w:hRule="exact" w:val="11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Сложные и простые предложения однородными членами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2"/>
              </w:rPr>
              <w:t>191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2"/>
              </w:rPr>
              <w:t>(З ч.),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after="60" w:line="190" w:lineRule="exact"/>
              <w:ind w:firstLine="0"/>
              <w:jc w:val="left"/>
            </w:pPr>
            <w:r>
              <w:rPr>
                <w:rStyle w:val="295pt2"/>
              </w:rPr>
              <w:t>у</w:t>
            </w:r>
            <w:r>
              <w:rPr>
                <w:rStyle w:val="295pt2"/>
                <w:vertAlign w:val="superscript"/>
              </w:rPr>
              <w:t>п</w:t>
            </w:r>
            <w:r>
              <w:rPr>
                <w:rStyle w:val="295pt2"/>
              </w:rPr>
              <w:t>р.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2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2"/>
              </w:rPr>
              <w:t>онный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2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разбирать предложения с устойчивыми выражениями; отличать сложные предложения от простых предложений с однородными членами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2"/>
              </w:rPr>
              <w:t>поиска необходимой информации для выполнения учебных заданий с использованием учебной и дополнительной литературы</w:t>
            </w:r>
          </w:p>
        </w:tc>
      </w:tr>
      <w:tr w:rsidR="008C3A67">
        <w:trPr>
          <w:trHeight w:hRule="exact" w:val="34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Р.р.№33. Учимся писать сочинение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300" w:line="190" w:lineRule="exact"/>
              <w:ind w:firstLine="0"/>
            </w:pPr>
            <w:r>
              <w:rPr>
                <w:rStyle w:val="295pt2"/>
              </w:rPr>
              <w:t>191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300" w:line="190" w:lineRule="exact"/>
              <w:ind w:firstLine="0"/>
            </w:pPr>
            <w:r>
              <w:rPr>
                <w:rStyle w:val="295pt2"/>
              </w:rPr>
              <w:t>192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Уч-к (2 ч.), с. 107</w:t>
            </w:r>
            <w:r>
              <w:rPr>
                <w:rStyle w:val="295pt2"/>
              </w:rPr>
              <w:softHyphen/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Урок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применен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ия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предметн ых ЗУНов и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рассказывать о родном крае (о памятниках, музеях, культурных ценностях или об интересных людях) по данному плану; составлять свой план; выражать тему и основную мысль сочинения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оценка жизненных ситуаций и поступков героев художественных текстов с точки зрения общечеловеческих норм, нравственных и этических ценностей Регулятивные УУД: перерабатывать информацию, преобразовывать её; уметь передавать содержание в сжатом, выборочном или развёрнутом виде. Коммуникативные УУД: оформлять свои мысли в устной и письменной речи с учетом речевых ситуаций Познавательные УУД: отбирать необходимые источники информации среди предложенных</w:t>
            </w:r>
          </w:p>
        </w:tc>
      </w:tr>
      <w:tr w:rsidR="008C3A67">
        <w:trPr>
          <w:trHeight w:hRule="exact" w:val="23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Олимпиадное задание. Заседание для членов клуба «Ключ и заря»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after="180" w:line="230" w:lineRule="exact"/>
              <w:ind w:firstLine="0"/>
            </w:pPr>
            <w:r>
              <w:rPr>
                <w:rStyle w:val="295pt2"/>
              </w:rPr>
              <w:t>2 ч: 107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180" w:line="190" w:lineRule="exact"/>
              <w:ind w:firstLine="0"/>
            </w:pPr>
            <w:r>
              <w:rPr>
                <w:rStyle w:val="295pt2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2"/>
              </w:rPr>
              <w:t>Уч-к (З ч.)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Урок обобщени я и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системати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зации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предметн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ых ЗУНов,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универсал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ьных</w:t>
            </w:r>
          </w:p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3"/>
              </w:rPr>
              <w:t>Уметь:</w:t>
            </w:r>
            <w:r>
              <w:rPr>
                <w:rStyle w:val="295pt2"/>
              </w:rPr>
              <w:t xml:space="preserve"> разбирать предложение по членам; выписывать из текста существительные, образованные с помощью суффиксов -к; разбирать слова по составу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5A4" w:rsidRDefault="000A35A4" w:rsidP="000A35A4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Личностные УУД: освоение личностного смысла учения; выбор дальнейшего образовательного маршрута.</w:t>
            </w:r>
          </w:p>
          <w:p w:rsidR="000A35A4" w:rsidRDefault="000A35A4" w:rsidP="000A35A4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2"/>
              </w:rPr>
              <w:t>Регулятивные УУД:</w:t>
            </w:r>
          </w:p>
          <w:p w:rsidR="000A35A4" w:rsidRDefault="000A35A4" w:rsidP="000A35A4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различные средства: справочную литературу, ИКТ, инструменты и приборы;</w:t>
            </w:r>
          </w:p>
          <w:p w:rsidR="000A35A4" w:rsidRDefault="000A35A4" w:rsidP="000A35A4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определять самостоятельно критерии оценивания, давать самооценку. Коммуникативные УУД: критично относиться к своему мнению, уметь взглянуть на ситуацию с иной позиции и договариваться с людьми иных позиции; понимать точку зрения другого; предвидеть последствия коллективных решений.</w:t>
            </w:r>
          </w:p>
          <w:p w:rsidR="000A35A4" w:rsidRDefault="000A35A4" w:rsidP="000A35A4">
            <w:pPr>
              <w:pStyle w:val="70"/>
              <w:framePr w:w="15293" w:h="10162" w:wrap="none" w:vAnchor="page" w:hAnchor="page" w:x="1015" w:y="1128"/>
              <w:shd w:val="clear" w:color="auto" w:fill="auto"/>
            </w:pPr>
            <w:r>
              <w:rPr>
                <w:rStyle w:val="295pt2"/>
              </w:rPr>
              <w:t xml:space="preserve">Познавательные УУД: сопоставлять и </w:t>
            </w:r>
            <w:r>
              <w:t xml:space="preserve">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8C3A67" w:rsidRDefault="008C3A67" w:rsidP="000A35A4">
            <w:pPr>
              <w:pStyle w:val="70"/>
              <w:framePr w:w="15293" w:h="10162" w:wrap="none" w:vAnchor="page" w:hAnchor="page" w:x="1015" w:y="1128"/>
              <w:shd w:val="clear" w:color="auto" w:fill="auto"/>
            </w:pPr>
          </w:p>
        </w:tc>
      </w:tr>
      <w:tr w:rsidR="008C3A67" w:rsidTr="00717613">
        <w:trPr>
          <w:trHeight w:hRule="exact" w:val="38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2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Итоговое повторение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2"/>
              </w:rPr>
              <w:t>94-95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717613">
            <w:pPr>
              <w:pStyle w:val="20"/>
              <w:framePr w:w="15293" w:h="10162" w:wrap="none" w:vAnchor="page" w:hAnchor="page" w:x="1015" w:y="112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2"/>
              </w:rPr>
              <w:t>Урок решения практичес ких и проектны х задач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A67" w:rsidRDefault="008C3A67">
            <w:pPr>
              <w:framePr w:w="15293" w:h="10162" w:wrap="none" w:vAnchor="page" w:hAnchor="page" w:x="1015" w:y="1128"/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A67" w:rsidRDefault="008C3A67">
            <w:pPr>
              <w:framePr w:w="15293" w:h="10162" w:wrap="none" w:vAnchor="page" w:hAnchor="page" w:x="1015" w:y="1128"/>
            </w:pPr>
          </w:p>
        </w:tc>
      </w:tr>
    </w:tbl>
    <w:p w:rsidR="008C3A67" w:rsidRDefault="008C3A67">
      <w:pPr>
        <w:rPr>
          <w:sz w:val="2"/>
          <w:szCs w:val="2"/>
        </w:rPr>
        <w:sectPr w:rsidR="008C3A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7613" w:rsidRDefault="00717613" w:rsidP="00717613">
      <w:pPr>
        <w:rPr>
          <w:sz w:val="2"/>
          <w:szCs w:val="2"/>
        </w:rPr>
      </w:pPr>
    </w:p>
    <w:p w:rsidR="00717613" w:rsidRPr="00717613" w:rsidRDefault="00717613" w:rsidP="00717613">
      <w:pPr>
        <w:rPr>
          <w:sz w:val="2"/>
          <w:szCs w:val="2"/>
        </w:rPr>
      </w:pPr>
    </w:p>
    <w:tbl>
      <w:tblPr>
        <w:tblStyle w:val="a6"/>
        <w:tblW w:w="15553" w:type="dxa"/>
        <w:tblInd w:w="573" w:type="dxa"/>
        <w:tblLook w:val="04A0" w:firstRow="1" w:lastRow="0" w:firstColumn="1" w:lastColumn="0" w:noHBand="0" w:noVBand="1"/>
      </w:tblPr>
      <w:tblGrid>
        <w:gridCol w:w="567"/>
        <w:gridCol w:w="1985"/>
        <w:gridCol w:w="425"/>
        <w:gridCol w:w="567"/>
        <w:gridCol w:w="567"/>
        <w:gridCol w:w="709"/>
        <w:gridCol w:w="850"/>
        <w:gridCol w:w="1134"/>
        <w:gridCol w:w="4536"/>
        <w:gridCol w:w="4213"/>
      </w:tblGrid>
      <w:tr w:rsidR="000A35A4" w:rsidTr="000A35A4"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171</w:t>
            </w:r>
          </w:p>
        </w:tc>
        <w:tc>
          <w:tcPr>
            <w:tcW w:w="198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Резервный урок</w:t>
            </w: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</w:t>
            </w: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709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850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1134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536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13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</w:tr>
      <w:tr w:rsidR="000A35A4" w:rsidTr="000A35A4"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172</w:t>
            </w:r>
          </w:p>
        </w:tc>
        <w:tc>
          <w:tcPr>
            <w:tcW w:w="198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Резервный урок</w:t>
            </w: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</w:t>
            </w: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709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850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1134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536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13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</w:tr>
      <w:tr w:rsidR="000A35A4" w:rsidTr="000A35A4"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173</w:t>
            </w:r>
          </w:p>
        </w:tc>
        <w:tc>
          <w:tcPr>
            <w:tcW w:w="198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Резервный урок</w:t>
            </w: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</w:t>
            </w: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709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850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1134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536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13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</w:tr>
      <w:tr w:rsidR="000A35A4" w:rsidTr="000A35A4"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174</w:t>
            </w:r>
          </w:p>
        </w:tc>
        <w:tc>
          <w:tcPr>
            <w:tcW w:w="198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Резервный урок</w:t>
            </w: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</w:t>
            </w: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709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850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1134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536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13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</w:tr>
      <w:tr w:rsidR="000A35A4" w:rsidTr="000A35A4"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175</w:t>
            </w:r>
          </w:p>
        </w:tc>
        <w:tc>
          <w:tcPr>
            <w:tcW w:w="198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Резервный урок</w:t>
            </w:r>
          </w:p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5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1</w:t>
            </w: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567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709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850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1134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536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  <w:tc>
          <w:tcPr>
            <w:tcW w:w="4213" w:type="dxa"/>
          </w:tcPr>
          <w:p w:rsidR="000A35A4" w:rsidRDefault="000A35A4" w:rsidP="000A35A4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  <w:rPr>
                <w:rStyle w:val="295pt2"/>
              </w:rPr>
            </w:pPr>
          </w:p>
        </w:tc>
      </w:tr>
    </w:tbl>
    <w:p w:rsidR="008C3A67" w:rsidRPr="00717613" w:rsidRDefault="008C3A67" w:rsidP="000A35A4">
      <w:pPr>
        <w:pStyle w:val="20"/>
        <w:shd w:val="clear" w:color="auto" w:fill="auto"/>
        <w:spacing w:before="0" w:line="226" w:lineRule="exact"/>
        <w:ind w:firstLine="0"/>
        <w:jc w:val="left"/>
        <w:rPr>
          <w:sz w:val="2"/>
          <w:szCs w:val="2"/>
        </w:rPr>
      </w:pPr>
    </w:p>
    <w:sectPr w:rsidR="008C3A67" w:rsidRPr="00717613" w:rsidSect="000A35A4">
      <w:pgSz w:w="16840" w:h="11907" w:orient="landscape" w:code="9"/>
      <w:pgMar w:top="357" w:right="357" w:bottom="380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E" w:rsidRDefault="00D915DE">
      <w:r>
        <w:separator/>
      </w:r>
    </w:p>
  </w:endnote>
  <w:endnote w:type="continuationSeparator" w:id="0">
    <w:p w:rsidR="00D915DE" w:rsidRDefault="00D9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E" w:rsidRDefault="00D915DE"/>
  </w:footnote>
  <w:footnote w:type="continuationSeparator" w:id="0">
    <w:p w:rsidR="00D915DE" w:rsidRDefault="00D915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654"/>
    <w:multiLevelType w:val="multilevel"/>
    <w:tmpl w:val="7A74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56365"/>
    <w:multiLevelType w:val="multilevel"/>
    <w:tmpl w:val="B2CA9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67"/>
    <w:rsid w:val="000A35A4"/>
    <w:rsid w:val="005A2711"/>
    <w:rsid w:val="006551FF"/>
    <w:rsid w:val="006D50CA"/>
    <w:rsid w:val="00717613"/>
    <w:rsid w:val="00727D37"/>
    <w:rsid w:val="008C3A67"/>
    <w:rsid w:val="00984E84"/>
    <w:rsid w:val="00B44F59"/>
    <w:rsid w:val="00D915DE"/>
    <w:rsid w:val="00E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1E79"/>
  <w15:docId w15:val="{1D7CEFED-079D-41B7-ABE1-0E8ADCE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pt">
    <w:name w:val="Основной текст (2) + Arial;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pt-1pt">
    <w:name w:val="Основной текст (2) + Arial;8 pt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pt0">
    <w:name w:val="Основной текст (2) + Arial;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4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427" w:lineRule="exact"/>
      <w:ind w:firstLine="6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0A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55</Pages>
  <Words>21596</Words>
  <Characters>123099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2017-04-05T21:57:00Z</dcterms:created>
  <dcterms:modified xsi:type="dcterms:W3CDTF">2017-04-05T22:25:00Z</dcterms:modified>
</cp:coreProperties>
</file>